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3069" w14:textId="77777777" w:rsidR="0038072A" w:rsidRDefault="0038072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B2A887D" w14:textId="4671C423" w:rsidR="0038072A" w:rsidRPr="00BA724E" w:rsidRDefault="00BA724E" w:rsidP="00BA724E">
      <w:pPr>
        <w:spacing w:after="0" w:line="240" w:lineRule="auto"/>
        <w:ind w:left="2210" w:right="-20"/>
        <w:rPr>
          <w:rFonts w:ascii="Arial" w:eastAsia="Times New Roman" w:hAnsi="Arial" w:cs="Arial"/>
          <w:b/>
          <w:bCs/>
          <w:spacing w:val="-2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pacing w:val="-7"/>
          <w:w w:val="96"/>
          <w:sz w:val="20"/>
          <w:szCs w:val="20"/>
        </w:rPr>
        <w:t xml:space="preserve">                                  </w:t>
      </w:r>
      <w:r w:rsidRPr="00BA724E">
        <w:rPr>
          <w:rFonts w:ascii="Arial" w:eastAsia="Times New Roman" w:hAnsi="Arial" w:cs="Arial"/>
          <w:b/>
          <w:bCs/>
          <w:color w:val="000000"/>
          <w:spacing w:val="-7"/>
          <w:w w:val="96"/>
          <w:sz w:val="20"/>
          <w:szCs w:val="20"/>
        </w:rPr>
        <w:t>Wentworth Parish Council</w:t>
      </w:r>
    </w:p>
    <w:p w14:paraId="69C307A9" w14:textId="77777777" w:rsidR="0038072A" w:rsidRDefault="0038072A">
      <w:pPr>
        <w:spacing w:after="54" w:line="240" w:lineRule="exact"/>
        <w:rPr>
          <w:rFonts w:ascii="Times New Roman" w:eastAsia="Times New Roman" w:hAnsi="Times New Roman" w:cs="Times New Roman"/>
          <w:spacing w:val="-26"/>
          <w:sz w:val="24"/>
          <w:szCs w:val="24"/>
        </w:rPr>
      </w:pPr>
    </w:p>
    <w:p w14:paraId="7A09DFF1" w14:textId="77777777" w:rsidR="0038072A" w:rsidRDefault="00000000" w:rsidP="00B61DB7">
      <w:pPr>
        <w:spacing w:after="0" w:line="240" w:lineRule="auto"/>
        <w:ind w:left="4" w:right="-20"/>
        <w:jc w:val="center"/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</w:pPr>
      <w:r w:rsidRPr="00BA724E">
        <w:rPr>
          <w:rFonts w:ascii="Arial" w:eastAsia="Times New Roman" w:hAnsi="Arial" w:cs="Arial"/>
          <w:b/>
          <w:bCs/>
          <w:color w:val="000000"/>
          <w:spacing w:val="1"/>
          <w:w w:val="96"/>
          <w:sz w:val="20"/>
          <w:szCs w:val="20"/>
        </w:rPr>
        <w:t>P</w:t>
      </w:r>
      <w:r w:rsidRPr="00BA724E">
        <w:rPr>
          <w:rFonts w:ascii="Arial" w:eastAsia="Times New Roman" w:hAnsi="Arial" w:cs="Arial"/>
          <w:b/>
          <w:bCs/>
          <w:color w:val="000000"/>
          <w:spacing w:val="1"/>
          <w:w w:val="107"/>
          <w:sz w:val="20"/>
          <w:szCs w:val="20"/>
        </w:rPr>
        <w:t>ro</w:t>
      </w:r>
      <w:r w:rsidRPr="00BA724E">
        <w:rPr>
          <w:rFonts w:ascii="Arial" w:eastAsia="Times New Roman" w:hAnsi="Arial" w:cs="Arial"/>
          <w:b/>
          <w:bCs/>
          <w:color w:val="000000"/>
          <w:spacing w:val="1"/>
          <w:w w:val="94"/>
          <w:sz w:val="20"/>
          <w:szCs w:val="20"/>
        </w:rPr>
        <w:t>c</w:t>
      </w:r>
      <w:r w:rsidRPr="00BA724E">
        <w:rPr>
          <w:rFonts w:ascii="Arial" w:eastAsia="Times New Roman" w:hAnsi="Arial" w:cs="Arial"/>
          <w:b/>
          <w:bCs/>
          <w:color w:val="000000"/>
          <w:spacing w:val="4"/>
          <w:w w:val="107"/>
          <w:sz w:val="20"/>
          <w:szCs w:val="20"/>
        </w:rPr>
        <w:t>u</w:t>
      </w:r>
      <w:r w:rsidRPr="00BA724E">
        <w:rPr>
          <w:rFonts w:ascii="Arial" w:eastAsia="Times New Roman" w:hAnsi="Arial" w:cs="Arial"/>
          <w:b/>
          <w:bCs/>
          <w:color w:val="000000"/>
          <w:spacing w:val="1"/>
          <w:w w:val="107"/>
          <w:sz w:val="20"/>
          <w:szCs w:val="20"/>
        </w:rPr>
        <w:t>r</w:t>
      </w:r>
      <w:r w:rsidRPr="00BA724E">
        <w:rPr>
          <w:rFonts w:ascii="Arial" w:eastAsia="Times New Roman" w:hAnsi="Arial" w:cs="Arial"/>
          <w:b/>
          <w:bCs/>
          <w:color w:val="000000"/>
          <w:spacing w:val="1"/>
          <w:w w:val="113"/>
          <w:sz w:val="20"/>
          <w:szCs w:val="20"/>
        </w:rPr>
        <w:t>e</w:t>
      </w:r>
      <w:r w:rsidRPr="00BA724E">
        <w:rPr>
          <w:rFonts w:ascii="Arial" w:eastAsia="Times New Roman" w:hAnsi="Arial" w:cs="Arial"/>
          <w:b/>
          <w:bCs/>
          <w:color w:val="000000"/>
          <w:spacing w:val="2"/>
          <w:w w:val="105"/>
          <w:sz w:val="20"/>
          <w:szCs w:val="20"/>
        </w:rPr>
        <w:t>m</w:t>
      </w:r>
      <w:r w:rsidRPr="00BA724E">
        <w:rPr>
          <w:rFonts w:ascii="Arial" w:eastAsia="Times New Roman" w:hAnsi="Arial" w:cs="Arial"/>
          <w:b/>
          <w:bCs/>
          <w:color w:val="000000"/>
          <w:spacing w:val="-2"/>
          <w:w w:val="113"/>
          <w:sz w:val="20"/>
          <w:szCs w:val="20"/>
        </w:rPr>
        <w:t>e</w:t>
      </w:r>
      <w:r w:rsidRPr="00BA724E">
        <w:rPr>
          <w:rFonts w:ascii="Arial" w:eastAsia="Times New Roman" w:hAnsi="Arial" w:cs="Arial"/>
          <w:b/>
          <w:bCs/>
          <w:color w:val="000000"/>
          <w:spacing w:val="1"/>
          <w:w w:val="107"/>
          <w:sz w:val="20"/>
          <w:szCs w:val="20"/>
        </w:rPr>
        <w:t>n</w:t>
      </w:r>
      <w:r w:rsidRPr="00BA724E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A724E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A724E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po</w:t>
      </w:r>
      <w:r w:rsidRPr="00BA724E">
        <w:rPr>
          <w:rFonts w:ascii="Arial" w:eastAsia="Times New Roman" w:hAnsi="Arial" w:cs="Arial"/>
          <w:b/>
          <w:bCs/>
          <w:color w:val="000000"/>
          <w:spacing w:val="-1"/>
          <w:w w:val="88"/>
          <w:sz w:val="20"/>
          <w:szCs w:val="20"/>
        </w:rPr>
        <w:t>l</w:t>
      </w:r>
      <w:r w:rsidRPr="00BA724E">
        <w:rPr>
          <w:rFonts w:ascii="Arial" w:eastAsia="Times New Roman" w:hAnsi="Arial" w:cs="Arial"/>
          <w:b/>
          <w:bCs/>
          <w:color w:val="000000"/>
          <w:w w:val="88"/>
          <w:sz w:val="20"/>
          <w:szCs w:val="20"/>
        </w:rPr>
        <w:t>i</w:t>
      </w:r>
      <w:r w:rsidRPr="00BA724E">
        <w:rPr>
          <w:rFonts w:ascii="Arial" w:eastAsia="Times New Roman" w:hAnsi="Arial" w:cs="Arial"/>
          <w:b/>
          <w:bCs/>
          <w:color w:val="000000"/>
          <w:spacing w:val="2"/>
          <w:w w:val="94"/>
          <w:sz w:val="20"/>
          <w:szCs w:val="20"/>
        </w:rPr>
        <w:t>c</w:t>
      </w:r>
      <w:r w:rsidRPr="00BA724E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y</w:t>
      </w:r>
    </w:p>
    <w:p w14:paraId="64B08818" w14:textId="77777777" w:rsidR="00407ABF" w:rsidRDefault="00407ABF" w:rsidP="00407ABF">
      <w:pPr>
        <w:spacing w:after="0" w:line="240" w:lineRule="auto"/>
        <w:ind w:left="4" w:right="-20"/>
        <w:jc w:val="center"/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</w:pPr>
    </w:p>
    <w:p w14:paraId="136E5E39" w14:textId="48CC67A2" w:rsidR="00407ABF" w:rsidRPr="00407ABF" w:rsidRDefault="00407ABF" w:rsidP="00407ABF">
      <w:pPr>
        <w:spacing w:after="0" w:line="240" w:lineRule="auto"/>
        <w:ind w:left="4" w:right="-20"/>
        <w:jc w:val="center"/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</w:pPr>
      <w:r w:rsidRPr="00407ABF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Adopted by the Parish Council 18th May 2026</w:t>
      </w:r>
    </w:p>
    <w:p w14:paraId="3E9E1A1F" w14:textId="0C215E1E" w:rsidR="00407ABF" w:rsidRPr="00BA724E" w:rsidRDefault="00407ABF" w:rsidP="00407ABF">
      <w:pPr>
        <w:spacing w:after="0" w:line="240" w:lineRule="auto"/>
        <w:ind w:left="4" w:right="-20"/>
        <w:jc w:val="center"/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</w:pPr>
      <w:r w:rsidRPr="00407ABF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To Be Reviewed May 2027</w:t>
      </w:r>
    </w:p>
    <w:p w14:paraId="67E122ED" w14:textId="77777777" w:rsidR="0038072A" w:rsidRPr="00F76588" w:rsidRDefault="0038072A">
      <w:pPr>
        <w:spacing w:after="17" w:line="200" w:lineRule="exact"/>
        <w:rPr>
          <w:rFonts w:ascii="Arial" w:eastAsia="Times New Roman" w:hAnsi="Arial" w:cs="Arial"/>
          <w:w w:val="95"/>
          <w:sz w:val="20"/>
          <w:szCs w:val="20"/>
        </w:rPr>
      </w:pPr>
    </w:p>
    <w:p w14:paraId="4305BA09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0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odu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</w:p>
    <w:p w14:paraId="4DBEC03D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2"/>
          <w:w w:val="108"/>
          <w:sz w:val="20"/>
          <w:szCs w:val="20"/>
        </w:rPr>
      </w:pPr>
    </w:p>
    <w:p w14:paraId="29E1BD40" w14:textId="77777777" w:rsidR="0038072A" w:rsidRPr="00F76588" w:rsidRDefault="00000000">
      <w:pPr>
        <w:spacing w:after="0" w:line="239" w:lineRule="auto"/>
        <w:ind w:left="566" w:right="1261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'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542618F7" w14:textId="77777777" w:rsidR="0038072A" w:rsidRPr="00F76588" w:rsidRDefault="0038072A">
      <w:pPr>
        <w:spacing w:after="71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49897F7" w14:textId="77777777" w:rsidR="0038072A" w:rsidRPr="00F76588" w:rsidRDefault="00000000">
      <w:pPr>
        <w:spacing w:after="0" w:line="232" w:lineRule="auto"/>
        <w:ind w:left="566" w:right="382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7D0ACF92" w14:textId="77777777" w:rsidR="0038072A" w:rsidRPr="00F76588" w:rsidRDefault="0038072A">
      <w:pPr>
        <w:spacing w:after="86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22CA0303" w14:textId="77777777" w:rsidR="0038072A" w:rsidRPr="00F76588" w:rsidRDefault="00000000">
      <w:pPr>
        <w:spacing w:after="0" w:line="245" w:lineRule="auto"/>
        <w:ind w:left="566" w:right="506" w:hanging="566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;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</w:p>
    <w:p w14:paraId="3AE23E04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1471F493" w14:textId="77777777" w:rsidR="0038072A" w:rsidRPr="00F76588" w:rsidRDefault="00000000">
      <w:pPr>
        <w:spacing w:after="0" w:line="245" w:lineRule="auto"/>
        <w:ind w:left="566" w:right="45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1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8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4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2C06C10" w14:textId="77777777" w:rsidR="0038072A" w:rsidRPr="00F76588" w:rsidRDefault="0038072A">
      <w:pPr>
        <w:spacing w:after="73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AFE98A6" w14:textId="77777777" w:rsidR="0038072A" w:rsidRPr="00F76588" w:rsidRDefault="00000000">
      <w:pPr>
        <w:spacing w:after="0" w:line="239" w:lineRule="auto"/>
        <w:ind w:left="566" w:right="472" w:hanging="566"/>
        <w:jc w:val="both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8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432F570" w14:textId="77777777" w:rsidR="0038072A" w:rsidRPr="00F76588" w:rsidRDefault="0038072A">
      <w:pPr>
        <w:spacing w:after="4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1FEC16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8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-9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8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8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rr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</w:p>
    <w:p w14:paraId="054F3044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8"/>
          <w:sz w:val="20"/>
          <w:szCs w:val="20"/>
        </w:rPr>
      </w:pPr>
    </w:p>
    <w:p w14:paraId="49FB66FC" w14:textId="77777777" w:rsidR="0038072A" w:rsidRPr="00F76588" w:rsidRDefault="00000000">
      <w:pPr>
        <w:spacing w:after="0" w:line="232" w:lineRule="auto"/>
        <w:ind w:left="566" w:right="669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4CAAB9EC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4CAB6D8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14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</w:p>
    <w:p w14:paraId="67967364" w14:textId="77777777" w:rsidR="0038072A" w:rsidRPr="00F76588" w:rsidRDefault="0038072A">
      <w:pPr>
        <w:spacing w:after="83" w:line="240" w:lineRule="exact"/>
        <w:rPr>
          <w:rFonts w:ascii="Arial" w:eastAsia="Times New Roman" w:hAnsi="Arial" w:cs="Arial"/>
          <w:w w:val="114"/>
          <w:sz w:val="20"/>
          <w:szCs w:val="20"/>
        </w:rPr>
      </w:pPr>
    </w:p>
    <w:p w14:paraId="11D5B3E0" w14:textId="478C4366" w:rsidR="0038072A" w:rsidRPr="00F76588" w:rsidRDefault="00000000">
      <w:pPr>
        <w:spacing w:after="0" w:line="238" w:lineRule="auto"/>
        <w:ind w:left="566" w:right="423" w:hanging="566"/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’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01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7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no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001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ou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9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="00B61DB7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twelve months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7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w w:val="103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7"/>
          <w:w w:val="103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6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</w:p>
    <w:p w14:paraId="4E62451B" w14:textId="77777777" w:rsidR="0038072A" w:rsidRPr="00F76588" w:rsidRDefault="0038072A">
      <w:pPr>
        <w:spacing w:after="82" w:line="240" w:lineRule="exact"/>
        <w:rPr>
          <w:rFonts w:ascii="Arial" w:eastAsia="Times New Roman" w:hAnsi="Arial" w:cs="Arial"/>
          <w:spacing w:val="2"/>
          <w:w w:val="91"/>
          <w:sz w:val="20"/>
          <w:szCs w:val="20"/>
        </w:rPr>
      </w:pPr>
    </w:p>
    <w:p w14:paraId="2B020782" w14:textId="77777777" w:rsidR="0038072A" w:rsidRPr="00F76588" w:rsidRDefault="00000000">
      <w:pPr>
        <w:spacing w:after="0" w:line="243" w:lineRule="auto"/>
        <w:ind w:left="566" w:right="127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07E6D2E2" w14:textId="77777777" w:rsidR="0038072A" w:rsidRPr="00F76588" w:rsidRDefault="0038072A">
      <w:pPr>
        <w:spacing w:after="69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D34D49C" w14:textId="77777777" w:rsidR="0038072A" w:rsidRPr="00F76588" w:rsidRDefault="00000000">
      <w:pPr>
        <w:spacing w:after="0" w:line="231" w:lineRule="auto"/>
        <w:ind w:left="566" w:right="89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£5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2ECD3A77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type w:val="continuous"/>
          <w:pgSz w:w="11906" w:h="16838"/>
          <w:pgMar w:top="1134" w:right="850" w:bottom="1134" w:left="1132" w:header="720" w:footer="720" w:gutter="0"/>
          <w:cols w:space="708"/>
        </w:sectPr>
      </w:pPr>
    </w:p>
    <w:p w14:paraId="1248C040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lastRenderedPageBreak/>
        <w:t>4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0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q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li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y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li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y</w:t>
      </w:r>
    </w:p>
    <w:p w14:paraId="0C0402A3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spacing w:val="2"/>
          <w:w w:val="95"/>
          <w:sz w:val="20"/>
          <w:szCs w:val="20"/>
        </w:rPr>
      </w:pPr>
    </w:p>
    <w:p w14:paraId="10E5E136" w14:textId="77777777" w:rsidR="0038072A" w:rsidRPr="00F76588" w:rsidRDefault="00000000">
      <w:pPr>
        <w:spacing w:after="0" w:line="229" w:lineRule="auto"/>
        <w:ind w:left="566" w:right="1093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5DFD9EB8" w14:textId="77777777" w:rsidR="0038072A" w:rsidRPr="00F76588" w:rsidRDefault="0038072A">
      <w:pPr>
        <w:spacing w:after="86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5BEEB55" w14:textId="77777777" w:rsidR="0038072A" w:rsidRPr="00F76588" w:rsidRDefault="00000000">
      <w:pPr>
        <w:spacing w:after="0" w:line="239" w:lineRule="auto"/>
        <w:ind w:left="566" w:right="687" w:hanging="566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0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-f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68570AB2" w14:textId="77777777" w:rsidR="0038072A" w:rsidRPr="00F76588" w:rsidRDefault="0038072A">
      <w:pPr>
        <w:spacing w:after="74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6E42414D" w14:textId="77777777" w:rsidR="0038072A" w:rsidRPr="00F76588" w:rsidRDefault="00000000">
      <w:pPr>
        <w:spacing w:after="0" w:line="232" w:lineRule="auto"/>
        <w:ind w:left="566" w:right="1069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ED023BA" w14:textId="77777777" w:rsidR="0038072A" w:rsidRPr="00F76588" w:rsidRDefault="0038072A">
      <w:pPr>
        <w:spacing w:after="43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11F7810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6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y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</w:p>
    <w:p w14:paraId="5F1E612E" w14:textId="77777777" w:rsidR="0038072A" w:rsidRPr="00F76588" w:rsidRDefault="0038072A">
      <w:pPr>
        <w:spacing w:after="85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2B8307EA" w14:textId="77777777" w:rsidR="0038072A" w:rsidRPr="00F76588" w:rsidRDefault="00000000">
      <w:pPr>
        <w:spacing w:after="0" w:line="242" w:lineRule="auto"/>
        <w:ind w:left="566" w:right="837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30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2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9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5CD36C8E" w14:textId="77777777" w:rsidR="0038072A" w:rsidRPr="00F76588" w:rsidRDefault="0038072A">
      <w:pPr>
        <w:spacing w:after="39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5F8678B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w w:val="96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92"/>
          <w:sz w:val="20"/>
          <w:szCs w:val="20"/>
        </w:rPr>
        <w:t>-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</w:p>
    <w:p w14:paraId="15A8FED0" w14:textId="77777777" w:rsidR="0038072A" w:rsidRPr="00F76588" w:rsidRDefault="0038072A">
      <w:pPr>
        <w:spacing w:after="51" w:line="240" w:lineRule="exact"/>
        <w:rPr>
          <w:rFonts w:ascii="Arial" w:eastAsia="Times New Roman" w:hAnsi="Arial" w:cs="Arial"/>
          <w:spacing w:val="3"/>
          <w:w w:val="103"/>
          <w:sz w:val="20"/>
          <w:szCs w:val="20"/>
        </w:rPr>
      </w:pPr>
    </w:p>
    <w:p w14:paraId="0F4437B3" w14:textId="77777777" w:rsidR="0038072A" w:rsidRPr="00F76588" w:rsidRDefault="00000000">
      <w:pPr>
        <w:spacing w:after="0" w:line="227" w:lineRule="auto"/>
        <w:ind w:left="566" w:right="353" w:hanging="566"/>
        <w:jc w:val="both"/>
        <w:rPr>
          <w:rFonts w:ascii="Arial" w:eastAsia="Times New Roman" w:hAnsi="Arial" w:cs="Arial"/>
          <w:color w:val="000000"/>
          <w:spacing w:val="4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9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96"/>
          <w:sz w:val="20"/>
          <w:szCs w:val="20"/>
        </w:rPr>
        <w:t>:</w:t>
      </w:r>
    </w:p>
    <w:p w14:paraId="4719821A" w14:textId="77777777" w:rsidR="0038072A" w:rsidRPr="00F76588" w:rsidRDefault="0038072A">
      <w:pPr>
        <w:spacing w:after="52" w:line="240" w:lineRule="exact"/>
        <w:rPr>
          <w:rFonts w:ascii="Arial" w:eastAsia="Times New Roman" w:hAnsi="Arial" w:cs="Arial"/>
          <w:spacing w:val="4"/>
          <w:w w:val="96"/>
          <w:sz w:val="20"/>
          <w:szCs w:val="20"/>
        </w:rPr>
      </w:pPr>
    </w:p>
    <w:p w14:paraId="38A10280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</w:p>
    <w:p w14:paraId="13E9C74A" w14:textId="77777777" w:rsidR="0038072A" w:rsidRPr="00F76588" w:rsidRDefault="00000000">
      <w:pPr>
        <w:tabs>
          <w:tab w:val="left" w:pos="1147"/>
        </w:tabs>
        <w:spacing w:before="13" w:after="0" w:line="255" w:lineRule="auto"/>
        <w:ind w:left="712" w:right="7244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z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05A07E03" w14:textId="45142B26" w:rsidR="00B61DB7" w:rsidRDefault="00000000">
      <w:pPr>
        <w:tabs>
          <w:tab w:val="left" w:pos="1147"/>
        </w:tabs>
        <w:spacing w:after="0" w:line="255" w:lineRule="auto"/>
        <w:ind w:left="712" w:right="5485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="00B61DB7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cutting</w:t>
      </w:r>
    </w:p>
    <w:p w14:paraId="0A8F0CBF" w14:textId="790EF481" w:rsidR="0038072A" w:rsidRPr="00F76588" w:rsidRDefault="00000000">
      <w:pPr>
        <w:tabs>
          <w:tab w:val="left" w:pos="1147"/>
        </w:tabs>
        <w:spacing w:after="0" w:line="255" w:lineRule="auto"/>
        <w:ind w:left="712" w:right="5485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2CE8AAF8" w14:textId="77777777" w:rsidR="0038072A" w:rsidRPr="00F76588" w:rsidRDefault="00000000">
      <w:pPr>
        <w:spacing w:after="0" w:line="253" w:lineRule="auto"/>
        <w:ind w:left="695" w:right="7713"/>
        <w:jc w:val="center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  <w:r w:rsidRPr="00F76588">
        <w:rPr>
          <w:rFonts w:ascii="Arial" w:eastAsia="Times New Roman" w:hAnsi="Arial" w:cs="Arial"/>
          <w:color w:val="000000"/>
          <w:spacing w:val="-2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proofErr w:type="gramEnd"/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74F3ACAE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43347F14" w14:textId="77777777" w:rsidR="0038072A" w:rsidRPr="00F76588" w:rsidRDefault="00000000">
      <w:pPr>
        <w:tabs>
          <w:tab w:val="left" w:pos="1147"/>
        </w:tabs>
        <w:spacing w:before="15" w:after="0" w:line="255" w:lineRule="auto"/>
        <w:ind w:left="712" w:right="5844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proofErr w:type="spellStart"/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proofErr w:type="spellEnd"/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4FFC0372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8"/>
          <w:sz w:val="20"/>
          <w:szCs w:val="20"/>
        </w:rPr>
        <w:t>&amp;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</w:p>
    <w:p w14:paraId="121D1CCF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01E6F65D" w14:textId="77777777" w:rsidR="0038072A" w:rsidRPr="00F76588" w:rsidRDefault="0038072A">
      <w:pPr>
        <w:spacing w:after="18" w:line="12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1485F400" w14:textId="77777777" w:rsidR="0038072A" w:rsidRPr="00F76588" w:rsidRDefault="00000000">
      <w:pPr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</w:p>
    <w:p w14:paraId="71EE6FE7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1"/>
          <w:w w:val="112"/>
          <w:sz w:val="20"/>
          <w:szCs w:val="20"/>
        </w:rPr>
      </w:pPr>
    </w:p>
    <w:p w14:paraId="6347E1D5" w14:textId="644A2DF1" w:rsidR="0038072A" w:rsidRPr="00F76588" w:rsidRDefault="00000000">
      <w:pPr>
        <w:spacing w:after="0" w:line="229" w:lineRule="auto"/>
        <w:ind w:left="566" w:right="331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5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’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="00B61DB7">
        <w:rPr>
          <w:rFonts w:ascii="Arial" w:eastAsia="Times New Roman" w:hAnsi="Arial" w:cs="Arial"/>
          <w:color w:val="000000"/>
          <w:w w:val="103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</w:p>
    <w:p w14:paraId="57AF9E64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75C3F65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78F8A9BB" w14:textId="77777777" w:rsidR="0038072A" w:rsidRPr="00F76588" w:rsidRDefault="0038072A">
      <w:pPr>
        <w:spacing w:after="47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769452EE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14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6"/>
          <w:w w:val="84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</w:p>
    <w:p w14:paraId="333E7929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w w:val="114"/>
          <w:sz w:val="20"/>
          <w:szCs w:val="20"/>
        </w:rPr>
      </w:pPr>
    </w:p>
    <w:p w14:paraId="7EBAE7BE" w14:textId="62A38A9D" w:rsidR="0038072A" w:rsidRPr="00F76588" w:rsidRDefault="00000000">
      <w:pPr>
        <w:spacing w:after="0" w:line="239" w:lineRule="auto"/>
        <w:ind w:left="566" w:right="1116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0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="00B61DB7"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="00B61DB7"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="00B61DB7"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="00B61DB7"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="00B61DB7"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="00B61DB7"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="00B61DB7"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="00B61DB7"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="00B61DB7"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="00B61DB7"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="00B61DB7"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="00B61DB7"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="00B61DB7"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="00B61DB7" w:rsidRPr="00F76588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="00B61DB7"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q</w:t>
      </w:r>
      <w:r w:rsidR="00B61DB7"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="00B61DB7"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="00B61DB7"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="00B61DB7"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="00B61DB7"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="00B61DB7"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="00B61DB7"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="00B61DB7"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n,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35959A9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75D18920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2867D93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7C8C2812" w14:textId="77777777" w:rsidR="0038072A" w:rsidRPr="00F76588" w:rsidRDefault="0038072A">
      <w:pPr>
        <w:spacing w:after="71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27EA392C" w14:textId="77777777" w:rsidR="0038072A" w:rsidRPr="00F76588" w:rsidRDefault="00000000">
      <w:pPr>
        <w:spacing w:after="0" w:line="240" w:lineRule="auto"/>
        <w:ind w:left="4780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2</w:t>
      </w:r>
    </w:p>
    <w:p w14:paraId="5FA0167D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pgSz w:w="11906" w:h="16838"/>
          <w:pgMar w:top="970" w:right="850" w:bottom="1134" w:left="1132" w:header="720" w:footer="720" w:gutter="0"/>
          <w:cols w:space="708"/>
        </w:sectPr>
      </w:pPr>
    </w:p>
    <w:p w14:paraId="1B8B9A85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lastRenderedPageBreak/>
        <w:t>8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w w:val="96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h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ou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</w:p>
    <w:p w14:paraId="55B3A360" w14:textId="77777777" w:rsidR="0038072A" w:rsidRPr="00F76588" w:rsidRDefault="0038072A">
      <w:pPr>
        <w:spacing w:after="85" w:line="240" w:lineRule="exact"/>
        <w:rPr>
          <w:rFonts w:ascii="Arial" w:eastAsia="Times New Roman" w:hAnsi="Arial" w:cs="Arial"/>
          <w:spacing w:val="2"/>
          <w:sz w:val="20"/>
          <w:szCs w:val="20"/>
        </w:rPr>
      </w:pPr>
    </w:p>
    <w:p w14:paraId="678F8984" w14:textId="77777777" w:rsidR="0038072A" w:rsidRPr="00F76588" w:rsidRDefault="00000000">
      <w:pPr>
        <w:spacing w:after="0" w:line="242" w:lineRule="auto"/>
        <w:ind w:left="566" w:right="67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8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089B7F86" w14:textId="77777777" w:rsidR="0038072A" w:rsidRPr="00F76588" w:rsidRDefault="0038072A">
      <w:pPr>
        <w:spacing w:after="37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077E0B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3"/>
          <w:sz w:val="20"/>
          <w:szCs w:val="20"/>
        </w:rPr>
        <w:t>s</w:t>
      </w:r>
    </w:p>
    <w:p w14:paraId="21F5A12E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1"/>
          <w:w w:val="103"/>
          <w:sz w:val="20"/>
          <w:szCs w:val="20"/>
        </w:rPr>
      </w:pPr>
    </w:p>
    <w:p w14:paraId="6735387A" w14:textId="77777777" w:rsidR="0038072A" w:rsidRPr="00F76588" w:rsidRDefault="00000000">
      <w:pPr>
        <w:spacing w:after="0" w:line="237" w:lineRule="auto"/>
        <w:ind w:left="566" w:right="413" w:hanging="566"/>
        <w:jc w:val="both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5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7FC48731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1837211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9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4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1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4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000</w:t>
      </w:r>
    </w:p>
    <w:p w14:paraId="1ABBB50B" w14:textId="77777777" w:rsidR="0038072A" w:rsidRPr="00F76588" w:rsidRDefault="0038072A">
      <w:pPr>
        <w:spacing w:after="83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2E1D29AF" w14:textId="77777777" w:rsidR="0038072A" w:rsidRPr="00F76588" w:rsidRDefault="00000000">
      <w:pPr>
        <w:spacing w:after="0" w:line="239" w:lineRule="auto"/>
        <w:ind w:left="566" w:right="65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10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1000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2FD4EB61" w14:textId="77777777" w:rsidR="0038072A" w:rsidRPr="00F76588" w:rsidRDefault="0038072A">
      <w:pPr>
        <w:spacing w:after="43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1656A2AF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4"/>
          <w:sz w:val="20"/>
          <w:szCs w:val="20"/>
        </w:rPr>
        <w:t>w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£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2"/>
          <w:sz w:val="20"/>
          <w:szCs w:val="20"/>
        </w:rPr>
        <w:t>5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,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000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£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2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5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,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2"/>
          <w:sz w:val="20"/>
          <w:szCs w:val="20"/>
        </w:rPr>
        <w:t>0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00</w:t>
      </w:r>
    </w:p>
    <w:p w14:paraId="14ABE121" w14:textId="77777777" w:rsidR="0038072A" w:rsidRPr="00F76588" w:rsidRDefault="0038072A">
      <w:pPr>
        <w:spacing w:after="73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20E86264" w14:textId="77777777" w:rsidR="0038072A" w:rsidRPr="00F76588" w:rsidRDefault="00000000">
      <w:pPr>
        <w:spacing w:after="0" w:line="232" w:lineRule="auto"/>
        <w:ind w:left="566" w:right="769" w:hanging="566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11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0E136109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187E4D6B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bo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2"/>
          <w:sz w:val="20"/>
          <w:szCs w:val="20"/>
        </w:rPr>
        <w:t>£2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5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3"/>
          <w:sz w:val="20"/>
          <w:szCs w:val="20"/>
        </w:rPr>
        <w:t>,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2"/>
          <w:sz w:val="20"/>
          <w:szCs w:val="20"/>
        </w:rPr>
        <w:t>00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0</w:t>
      </w:r>
    </w:p>
    <w:p w14:paraId="406CCFB9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2969BB7C" w14:textId="77777777" w:rsidR="0038072A" w:rsidRPr="00F76588" w:rsidRDefault="00000000">
      <w:pPr>
        <w:spacing w:after="0" w:line="232" w:lineRule="auto"/>
        <w:ind w:left="566" w:right="447" w:hanging="566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</w:p>
    <w:p w14:paraId="584A3E44" w14:textId="77777777" w:rsidR="0038072A" w:rsidRPr="00F76588" w:rsidRDefault="0038072A">
      <w:pPr>
        <w:spacing w:after="81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334395B7" w14:textId="77777777" w:rsidR="0038072A" w:rsidRPr="00F76588" w:rsidRDefault="00000000">
      <w:pPr>
        <w:spacing w:after="0" w:line="237" w:lineRule="auto"/>
        <w:ind w:left="566" w:right="418" w:hanging="566"/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)</w:t>
      </w:r>
    </w:p>
    <w:p w14:paraId="42D34D3F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spacing w:val="1"/>
          <w:w w:val="91"/>
          <w:sz w:val="20"/>
          <w:szCs w:val="20"/>
        </w:rPr>
      </w:pPr>
    </w:p>
    <w:p w14:paraId="3F473377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298E444F" w14:textId="77777777" w:rsidR="0038072A" w:rsidRPr="00F76588" w:rsidRDefault="0038072A">
      <w:pPr>
        <w:spacing w:after="78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1DF49A3" w14:textId="77777777" w:rsidR="0038072A" w:rsidRPr="00F76588" w:rsidRDefault="00000000">
      <w:pPr>
        <w:spacing w:after="0" w:line="229" w:lineRule="auto"/>
        <w:ind w:left="566" w:right="458" w:hanging="566"/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8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:</w:t>
      </w:r>
    </w:p>
    <w:p w14:paraId="7E18E23B" w14:textId="77777777" w:rsidR="0038072A" w:rsidRPr="00F76588" w:rsidRDefault="0038072A">
      <w:pPr>
        <w:spacing w:after="50" w:line="240" w:lineRule="exact"/>
        <w:rPr>
          <w:rFonts w:ascii="Arial" w:eastAsia="Times New Roman" w:hAnsi="Arial" w:cs="Arial"/>
          <w:spacing w:val="1"/>
          <w:w w:val="96"/>
          <w:sz w:val="20"/>
          <w:szCs w:val="20"/>
        </w:rPr>
      </w:pPr>
    </w:p>
    <w:p w14:paraId="1BABE07B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</w:p>
    <w:p w14:paraId="2BCF89A7" w14:textId="77777777" w:rsidR="0038072A" w:rsidRPr="00F76588" w:rsidRDefault="00000000">
      <w:pPr>
        <w:tabs>
          <w:tab w:val="left" w:pos="1147"/>
        </w:tabs>
        <w:spacing w:before="15" w:after="0" w:line="240" w:lineRule="auto"/>
        <w:ind w:left="712" w:right="-20"/>
        <w:rPr>
          <w:rFonts w:ascii="Arial" w:eastAsia="Times New Roman" w:hAnsi="Arial" w:cs="Arial"/>
          <w:color w:val="000000"/>
          <w:w w:val="11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</w:p>
    <w:p w14:paraId="53E0A3A2" w14:textId="77777777" w:rsidR="0038072A" w:rsidRPr="00F76588" w:rsidRDefault="00000000">
      <w:pPr>
        <w:spacing w:before="44" w:after="0" w:line="229" w:lineRule="auto"/>
        <w:ind w:left="1147" w:right="726" w:hanging="434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</w:p>
    <w:p w14:paraId="6BF26121" w14:textId="77777777" w:rsidR="0038072A" w:rsidRPr="00F76588" w:rsidRDefault="00000000">
      <w:pPr>
        <w:spacing w:before="50" w:after="0" w:line="232" w:lineRule="auto"/>
        <w:ind w:left="1147" w:right="353" w:hanging="434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spacing w:val="2"/>
          <w:w w:val="89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</w:p>
    <w:p w14:paraId="4C8522AD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2A903212" w14:textId="77777777" w:rsidR="0038072A" w:rsidRPr="00F76588" w:rsidRDefault="00000000">
      <w:pPr>
        <w:spacing w:after="0" w:line="240" w:lineRule="auto"/>
        <w:ind w:left="7" w:right="-20"/>
        <w:rPr>
          <w:rFonts w:ascii="Arial" w:eastAsia="Times New Roman" w:hAnsi="Arial" w:cs="Arial"/>
          <w:color w:val="000000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</w:p>
    <w:p w14:paraId="78DDB39A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96"/>
          <w:sz w:val="20"/>
          <w:szCs w:val="20"/>
        </w:rPr>
      </w:pPr>
    </w:p>
    <w:p w14:paraId="6C401DB1" w14:textId="77777777" w:rsidR="0038072A" w:rsidRPr="00F76588" w:rsidRDefault="00000000">
      <w:pPr>
        <w:tabs>
          <w:tab w:val="left" w:pos="1147"/>
        </w:tabs>
        <w:spacing w:after="0" w:line="240" w:lineRule="auto"/>
        <w:ind w:left="712" w:right="-20"/>
        <w:rPr>
          <w:rFonts w:ascii="Arial" w:eastAsia="Times New Roman" w:hAnsi="Arial" w:cs="Arial"/>
          <w:color w:val="000000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</w:p>
    <w:p w14:paraId="72C00E27" w14:textId="77777777" w:rsidR="0038072A" w:rsidRPr="00F76588" w:rsidRDefault="00000000">
      <w:pPr>
        <w:tabs>
          <w:tab w:val="left" w:pos="1147"/>
        </w:tabs>
        <w:spacing w:before="15" w:after="0" w:line="255" w:lineRule="auto"/>
        <w:ind w:left="712" w:right="1238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;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4CEBDBF0" w14:textId="77777777" w:rsidR="0038072A" w:rsidRPr="00F76588" w:rsidRDefault="0038072A">
      <w:pPr>
        <w:spacing w:after="6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F616413" w14:textId="77777777" w:rsidR="0038072A" w:rsidRPr="00F76588" w:rsidRDefault="00000000">
      <w:pPr>
        <w:spacing w:after="0" w:line="239" w:lineRule="auto"/>
        <w:ind w:left="566" w:right="352" w:hanging="566"/>
        <w:jc w:val="both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t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2648F73C" w14:textId="77777777" w:rsidR="0038072A" w:rsidRPr="00F76588" w:rsidRDefault="0038072A">
      <w:pPr>
        <w:spacing w:after="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8417377" w14:textId="77777777" w:rsidR="0038072A" w:rsidRPr="00F76588" w:rsidRDefault="0038072A">
      <w:pPr>
        <w:spacing w:after="1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1F77EAF" w14:textId="77777777" w:rsidR="0038072A" w:rsidRPr="00F76588" w:rsidRDefault="00000000">
      <w:pPr>
        <w:spacing w:after="0" w:line="240" w:lineRule="auto"/>
        <w:ind w:left="4780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3</w:t>
      </w:r>
    </w:p>
    <w:p w14:paraId="6EC3F356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pgSz w:w="11906" w:h="16838"/>
          <w:pgMar w:top="970" w:right="850" w:bottom="419" w:left="1132" w:header="720" w:footer="720" w:gutter="0"/>
          <w:cols w:space="708"/>
        </w:sectPr>
      </w:pPr>
    </w:p>
    <w:p w14:paraId="6E5B1C6E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7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lastRenderedPageBreak/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8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nd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99"/>
          <w:sz w:val="20"/>
          <w:szCs w:val="20"/>
        </w:rPr>
        <w:t>: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bo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£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2"/>
          <w:sz w:val="20"/>
          <w:szCs w:val="20"/>
        </w:rPr>
        <w:t>2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5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3"/>
          <w:sz w:val="20"/>
          <w:szCs w:val="20"/>
        </w:rPr>
        <w:t>,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0</w:t>
      </w:r>
      <w:r w:rsidRPr="00B61DB7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00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.</w:t>
      </w:r>
    </w:p>
    <w:p w14:paraId="385EA145" w14:textId="77777777" w:rsidR="0038072A" w:rsidRPr="00F76588" w:rsidRDefault="0038072A">
      <w:pPr>
        <w:spacing w:after="87" w:line="240" w:lineRule="exact"/>
        <w:rPr>
          <w:rFonts w:ascii="Arial" w:eastAsia="Times New Roman" w:hAnsi="Arial" w:cs="Arial"/>
          <w:w w:val="107"/>
          <w:sz w:val="20"/>
          <w:szCs w:val="20"/>
        </w:rPr>
      </w:pPr>
    </w:p>
    <w:p w14:paraId="215DB0E8" w14:textId="77777777" w:rsidR="0038072A" w:rsidRPr="00F76588" w:rsidRDefault="00000000">
      <w:pPr>
        <w:spacing w:after="0" w:line="246" w:lineRule="auto"/>
        <w:ind w:left="566" w:right="352" w:hanging="566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dd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225869C8" w14:textId="77777777" w:rsidR="0038072A" w:rsidRPr="00F76588" w:rsidRDefault="0038072A">
      <w:pPr>
        <w:spacing w:after="70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34DEEBA8" w14:textId="77777777" w:rsidR="0038072A" w:rsidRPr="00F76588" w:rsidRDefault="00000000">
      <w:pPr>
        <w:spacing w:after="0" w:line="229" w:lineRule="auto"/>
        <w:ind w:left="566" w:right="26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703693D" w14:textId="77777777" w:rsidR="0038072A" w:rsidRPr="00F76588" w:rsidRDefault="0038072A">
      <w:pPr>
        <w:spacing w:after="81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08E947DE" w14:textId="77777777" w:rsidR="0038072A" w:rsidRPr="00F76588" w:rsidRDefault="00000000">
      <w:pPr>
        <w:spacing w:after="0" w:line="232" w:lineRule="auto"/>
        <w:ind w:left="566" w:right="803" w:hanging="566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8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7876C90A" w14:textId="77777777" w:rsidR="0038072A" w:rsidRPr="00F76588" w:rsidRDefault="0038072A">
      <w:pPr>
        <w:spacing w:after="81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000B8A16" w14:textId="77777777" w:rsidR="0038072A" w:rsidRPr="00F76588" w:rsidRDefault="00000000">
      <w:pPr>
        <w:spacing w:after="0" w:line="236" w:lineRule="auto"/>
        <w:ind w:left="566" w:right="506" w:hanging="566"/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13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3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ff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s.</w:t>
      </w:r>
    </w:p>
    <w:p w14:paraId="55BD0E6F" w14:textId="77777777" w:rsidR="0038072A" w:rsidRPr="00F76588" w:rsidRDefault="0038072A">
      <w:pPr>
        <w:spacing w:after="47" w:line="240" w:lineRule="exact"/>
        <w:rPr>
          <w:rFonts w:ascii="Arial" w:eastAsia="Times New Roman" w:hAnsi="Arial" w:cs="Arial"/>
          <w:spacing w:val="2"/>
          <w:w w:val="101"/>
          <w:sz w:val="20"/>
          <w:szCs w:val="20"/>
        </w:rPr>
      </w:pPr>
    </w:p>
    <w:p w14:paraId="50DFAB1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4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cc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Q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8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</w:p>
    <w:p w14:paraId="2FB46981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374037E8" w14:textId="77777777" w:rsidR="0038072A" w:rsidRPr="00F76588" w:rsidRDefault="00000000">
      <w:pPr>
        <w:spacing w:after="0" w:line="239" w:lineRule="auto"/>
        <w:ind w:left="566" w:right="520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8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8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8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8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35AD820B" w14:textId="77777777" w:rsidR="0038072A" w:rsidRPr="00F76588" w:rsidRDefault="0038072A">
      <w:pPr>
        <w:spacing w:after="79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5C62B3C4" w14:textId="77777777" w:rsidR="0038072A" w:rsidRPr="00F76588" w:rsidRDefault="00000000">
      <w:pPr>
        <w:spacing w:after="0" w:line="236" w:lineRule="auto"/>
        <w:ind w:left="566" w:right="821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tt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519742E4" w14:textId="77777777" w:rsidR="0038072A" w:rsidRPr="00F76588" w:rsidRDefault="0038072A">
      <w:pPr>
        <w:spacing w:after="88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32EDF2C1" w14:textId="77777777" w:rsidR="0038072A" w:rsidRPr="00F76588" w:rsidRDefault="00000000">
      <w:pPr>
        <w:spacing w:after="0" w:line="242" w:lineRule="auto"/>
        <w:ind w:left="566" w:right="333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6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0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dd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D86AC5A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28EFB85" w14:textId="77777777" w:rsidR="0038072A" w:rsidRPr="00F76588" w:rsidRDefault="00000000">
      <w:pPr>
        <w:spacing w:after="0" w:line="239" w:lineRule="auto"/>
        <w:ind w:left="566" w:right="572" w:hanging="566"/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14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4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.</w:t>
      </w:r>
    </w:p>
    <w:p w14:paraId="2253FCDA" w14:textId="77777777" w:rsidR="0038072A" w:rsidRPr="00F76588" w:rsidRDefault="0038072A">
      <w:pPr>
        <w:spacing w:after="40" w:line="240" w:lineRule="exact"/>
        <w:rPr>
          <w:rFonts w:ascii="Arial" w:eastAsia="Times New Roman" w:hAnsi="Arial" w:cs="Arial"/>
          <w:spacing w:val="4"/>
          <w:w w:val="101"/>
          <w:sz w:val="20"/>
          <w:szCs w:val="20"/>
        </w:rPr>
      </w:pPr>
    </w:p>
    <w:p w14:paraId="0B180161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li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</w:p>
    <w:p w14:paraId="32F992F9" w14:textId="77777777" w:rsidR="0038072A" w:rsidRPr="00F76588" w:rsidRDefault="0038072A">
      <w:pPr>
        <w:spacing w:after="78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2B881ECB" w14:textId="77777777" w:rsidR="0038072A" w:rsidRPr="00F76588" w:rsidRDefault="00000000">
      <w:pPr>
        <w:spacing w:after="0" w:line="229" w:lineRule="auto"/>
        <w:ind w:left="43" w:right="979"/>
        <w:jc w:val="center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15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5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20121E66" w14:textId="77777777" w:rsidR="0038072A" w:rsidRPr="00F76588" w:rsidRDefault="0038072A">
      <w:pPr>
        <w:spacing w:after="50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722501E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91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w w:val="92"/>
          <w:sz w:val="20"/>
          <w:szCs w:val="20"/>
        </w:rPr>
        <w:t>-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up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</w:p>
    <w:p w14:paraId="10C7B6E5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58C021EB" w14:textId="77777777" w:rsidR="0038072A" w:rsidRPr="00F76588" w:rsidRDefault="00000000">
      <w:pPr>
        <w:spacing w:after="0" w:line="229" w:lineRule="auto"/>
        <w:ind w:left="566" w:right="345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6</w:t>
      </w:r>
      <w:r w:rsidRPr="00F76588">
        <w:rPr>
          <w:rFonts w:ascii="Arial" w:eastAsia="Times New Roman" w:hAnsi="Arial" w:cs="Arial"/>
          <w:color w:val="000000"/>
          <w:spacing w:val="2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-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ub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2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5DE20D16" w14:textId="77777777" w:rsidR="0038072A" w:rsidRPr="00F76588" w:rsidRDefault="0038072A">
      <w:pPr>
        <w:spacing w:after="45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441CE13B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8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7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5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</w:p>
    <w:p w14:paraId="22F95EEA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8"/>
          <w:sz w:val="20"/>
          <w:szCs w:val="20"/>
        </w:rPr>
      </w:pPr>
    </w:p>
    <w:p w14:paraId="53BAFF9D" w14:textId="77777777" w:rsidR="0038072A" w:rsidRPr="00F76588" w:rsidRDefault="00000000">
      <w:pPr>
        <w:spacing w:after="0" w:line="255" w:lineRule="auto"/>
        <w:ind w:left="7" w:right="277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17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47ED0440" w14:textId="77777777" w:rsidR="0038072A" w:rsidRPr="00F76588" w:rsidRDefault="0038072A">
      <w:pPr>
        <w:spacing w:after="13" w:line="20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AC8D966" w14:textId="77777777" w:rsidR="0038072A" w:rsidRPr="00F76588" w:rsidRDefault="00000000">
      <w:pPr>
        <w:spacing w:after="0" w:line="240" w:lineRule="auto"/>
        <w:ind w:left="4771" w:right="-20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4</w:t>
      </w:r>
    </w:p>
    <w:p w14:paraId="36490934" w14:textId="77777777" w:rsidR="0038072A" w:rsidRPr="00F76588" w:rsidRDefault="0038072A">
      <w:pPr>
        <w:rPr>
          <w:rFonts w:ascii="Arial" w:hAnsi="Arial" w:cs="Arial"/>
          <w:sz w:val="20"/>
          <w:szCs w:val="20"/>
        </w:rPr>
        <w:sectPr w:rsidR="0038072A" w:rsidRPr="00F76588">
          <w:pgSz w:w="11906" w:h="16838"/>
          <w:pgMar w:top="1018" w:right="850" w:bottom="1134" w:left="1132" w:header="720" w:footer="720" w:gutter="0"/>
          <w:cols w:space="708"/>
        </w:sectPr>
      </w:pPr>
    </w:p>
    <w:p w14:paraId="2AF2E024" w14:textId="77777777" w:rsidR="0038072A" w:rsidRPr="00F76588" w:rsidRDefault="00000000">
      <w:pPr>
        <w:spacing w:after="0" w:line="241" w:lineRule="auto"/>
        <w:ind w:left="566" w:right="444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lastRenderedPageBreak/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5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5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428D8D29" w14:textId="77777777" w:rsidR="0038072A" w:rsidRPr="00F76588" w:rsidRDefault="0038072A">
      <w:pPr>
        <w:spacing w:after="43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4B6D2DB1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8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</w:p>
    <w:p w14:paraId="367ECA4D" w14:textId="77777777" w:rsidR="0038072A" w:rsidRPr="00F76588" w:rsidRDefault="0038072A">
      <w:pPr>
        <w:spacing w:after="87" w:line="240" w:lineRule="exact"/>
        <w:rPr>
          <w:rFonts w:ascii="Arial" w:eastAsia="Times New Roman" w:hAnsi="Arial" w:cs="Arial"/>
          <w:spacing w:val="1"/>
          <w:sz w:val="20"/>
          <w:szCs w:val="20"/>
        </w:rPr>
      </w:pPr>
    </w:p>
    <w:p w14:paraId="3923AE23" w14:textId="77777777" w:rsidR="0038072A" w:rsidRPr="00F76588" w:rsidRDefault="00000000">
      <w:pPr>
        <w:spacing w:after="0" w:line="244" w:lineRule="auto"/>
        <w:ind w:left="566" w:right="743" w:hanging="566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18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£25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87"/>
          <w:sz w:val="20"/>
          <w:szCs w:val="20"/>
        </w:rPr>
        <w:t>x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28DC371A" w14:textId="77777777" w:rsidR="0038072A" w:rsidRPr="00F76588" w:rsidRDefault="0038072A">
      <w:pPr>
        <w:spacing w:after="39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233AB7B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2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3"/>
          <w:sz w:val="20"/>
          <w:szCs w:val="20"/>
        </w:rPr>
        <w:t>s</w:t>
      </w:r>
    </w:p>
    <w:p w14:paraId="1EA79897" w14:textId="77777777" w:rsidR="0038072A" w:rsidRPr="00F76588" w:rsidRDefault="0038072A">
      <w:pPr>
        <w:spacing w:after="96" w:line="240" w:lineRule="exact"/>
        <w:rPr>
          <w:rFonts w:ascii="Arial" w:eastAsia="Times New Roman" w:hAnsi="Arial" w:cs="Arial"/>
          <w:spacing w:val="2"/>
          <w:w w:val="103"/>
          <w:sz w:val="20"/>
          <w:szCs w:val="20"/>
        </w:rPr>
      </w:pPr>
    </w:p>
    <w:p w14:paraId="1E95A4E9" w14:textId="77777777" w:rsidR="0038072A" w:rsidRPr="00F76588" w:rsidRDefault="00000000">
      <w:pPr>
        <w:spacing w:after="0" w:line="254" w:lineRule="auto"/>
        <w:ind w:left="566" w:right="598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9</w:t>
      </w:r>
      <w:r w:rsidRPr="00F76588">
        <w:rPr>
          <w:rFonts w:ascii="Arial" w:eastAsia="Times New Roman" w:hAnsi="Arial" w:cs="Arial"/>
          <w:color w:val="000000"/>
          <w:spacing w:val="-4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k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po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up</w:t>
      </w:r>
      <w:r w:rsidRPr="00F76588">
        <w:rPr>
          <w:rFonts w:ascii="Arial" w:eastAsia="Times New Roman" w:hAnsi="Arial" w:cs="Arial"/>
          <w:color w:val="000000"/>
          <w:spacing w:val="-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rr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nn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ou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1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96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3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2"/>
          <w:w w:val="109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6DE44021" w14:textId="77777777" w:rsidR="0038072A" w:rsidRPr="00F76588" w:rsidRDefault="0038072A">
      <w:pPr>
        <w:spacing w:after="30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687D28BF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84"/>
          <w:sz w:val="20"/>
          <w:szCs w:val="20"/>
        </w:rPr>
        <w:t>B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ond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,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d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80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-2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w w:val="103"/>
          <w:sz w:val="20"/>
          <w:szCs w:val="20"/>
        </w:rPr>
        <w:t>s</w:t>
      </w:r>
    </w:p>
    <w:p w14:paraId="249123D8" w14:textId="77777777" w:rsidR="0038072A" w:rsidRPr="00F76588" w:rsidRDefault="0038072A">
      <w:pPr>
        <w:spacing w:after="78" w:line="240" w:lineRule="exact"/>
        <w:rPr>
          <w:rFonts w:ascii="Arial" w:eastAsia="Times New Roman" w:hAnsi="Arial" w:cs="Arial"/>
          <w:w w:val="103"/>
          <w:sz w:val="20"/>
          <w:szCs w:val="20"/>
        </w:rPr>
      </w:pPr>
    </w:p>
    <w:p w14:paraId="6F18E3FE" w14:textId="77777777" w:rsidR="0038072A" w:rsidRPr="00F76588" w:rsidRDefault="00000000">
      <w:pPr>
        <w:spacing w:after="0" w:line="239" w:lineRule="auto"/>
        <w:ind w:left="566" w:right="272" w:hanging="566"/>
        <w:jc w:val="both"/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20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8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86"/>
          <w:sz w:val="20"/>
          <w:szCs w:val="20"/>
        </w:rPr>
        <w:t>j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£2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5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0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00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-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1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/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9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.</w:t>
      </w:r>
    </w:p>
    <w:p w14:paraId="28EF6EE7" w14:textId="77777777" w:rsidR="0038072A" w:rsidRPr="00F76588" w:rsidRDefault="0038072A">
      <w:pPr>
        <w:spacing w:after="74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p w14:paraId="047E4F7D" w14:textId="77777777" w:rsidR="0038072A" w:rsidRPr="00F76588" w:rsidRDefault="00000000">
      <w:pPr>
        <w:spacing w:after="0" w:line="229" w:lineRule="auto"/>
        <w:ind w:left="4" w:right="1275"/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20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pr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(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ss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)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q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.</w:t>
      </w:r>
    </w:p>
    <w:p w14:paraId="7CBC3165" w14:textId="77777777" w:rsidR="0038072A" w:rsidRPr="00F76588" w:rsidRDefault="0038072A">
      <w:pPr>
        <w:spacing w:after="50" w:line="240" w:lineRule="exact"/>
        <w:rPr>
          <w:rFonts w:ascii="Arial" w:eastAsia="Times New Roman" w:hAnsi="Arial" w:cs="Arial"/>
          <w:spacing w:val="3"/>
          <w:w w:val="101"/>
          <w:sz w:val="20"/>
          <w:szCs w:val="20"/>
        </w:rPr>
      </w:pPr>
    </w:p>
    <w:p w14:paraId="5ABFD85D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on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3"/>
          <w:sz w:val="20"/>
          <w:szCs w:val="20"/>
        </w:rPr>
        <w:t>s</w:t>
      </w:r>
    </w:p>
    <w:p w14:paraId="0CDC5E8D" w14:textId="77777777" w:rsidR="0038072A" w:rsidRPr="00F76588" w:rsidRDefault="0038072A">
      <w:pPr>
        <w:spacing w:after="73" w:line="240" w:lineRule="exact"/>
        <w:rPr>
          <w:rFonts w:ascii="Arial" w:eastAsia="Times New Roman" w:hAnsi="Arial" w:cs="Arial"/>
          <w:spacing w:val="3"/>
          <w:w w:val="103"/>
          <w:sz w:val="20"/>
          <w:szCs w:val="20"/>
        </w:rPr>
      </w:pPr>
    </w:p>
    <w:p w14:paraId="7D23F6E0" w14:textId="77777777" w:rsidR="0038072A" w:rsidRPr="00F76588" w:rsidRDefault="00000000">
      <w:pPr>
        <w:spacing w:after="0" w:line="232" w:lineRule="auto"/>
        <w:ind w:left="566" w:right="1284" w:hanging="566"/>
        <w:rPr>
          <w:rFonts w:ascii="Arial" w:eastAsia="Times New Roman" w:hAnsi="Arial" w:cs="Arial"/>
          <w:color w:val="000000"/>
          <w:w w:val="96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21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93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96"/>
          <w:sz w:val="20"/>
          <w:szCs w:val="20"/>
        </w:rPr>
        <w:t>:</w:t>
      </w:r>
    </w:p>
    <w:p w14:paraId="67C2DD4B" w14:textId="77777777" w:rsidR="0038072A" w:rsidRPr="00F76588" w:rsidRDefault="00000000">
      <w:pPr>
        <w:spacing w:before="55" w:after="0" w:line="237" w:lineRule="auto"/>
        <w:ind w:left="1147" w:right="441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spacing w:val="1"/>
          <w:w w:val="80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3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3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0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upp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4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spacing w:val="2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li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5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dd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4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ili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s.</w:t>
      </w:r>
    </w:p>
    <w:p w14:paraId="39B07212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4114DEA0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-3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05"/>
          <w:sz w:val="20"/>
          <w:szCs w:val="20"/>
        </w:rPr>
        <w:t>m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w w:val="108"/>
          <w:sz w:val="20"/>
          <w:szCs w:val="20"/>
        </w:rPr>
        <w:t>p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-8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spacing w:val="-3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4"/>
          <w:sz w:val="20"/>
          <w:szCs w:val="20"/>
        </w:rPr>
        <w:t>w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08"/>
          <w:sz w:val="20"/>
          <w:szCs w:val="20"/>
        </w:rPr>
        <w:t>h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h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7"/>
          <w:sz w:val="20"/>
          <w:szCs w:val="20"/>
        </w:rPr>
        <w:t>r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3"/>
          <w:w w:val="95"/>
          <w:sz w:val="20"/>
          <w:szCs w:val="20"/>
        </w:rPr>
        <w:t>v</w:t>
      </w:r>
      <w:r w:rsidRPr="00B61DB7">
        <w:rPr>
          <w:rFonts w:ascii="Arial" w:eastAsia="Times New Roman" w:hAnsi="Arial" w:cs="Arial"/>
          <w:b/>
          <w:bCs/>
          <w:color w:val="000000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08"/>
          <w:sz w:val="20"/>
          <w:szCs w:val="20"/>
        </w:rPr>
        <w:t>n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14"/>
          <w:sz w:val="20"/>
          <w:szCs w:val="20"/>
        </w:rPr>
        <w:t>e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g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-1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l</w:t>
      </w:r>
      <w:r w:rsidRPr="00B61DB7">
        <w:rPr>
          <w:rFonts w:ascii="Arial" w:eastAsia="Times New Roman" w:hAnsi="Arial" w:cs="Arial"/>
          <w:b/>
          <w:bCs/>
          <w:color w:val="000000"/>
          <w:spacing w:val="2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108"/>
          <w:sz w:val="20"/>
          <w:szCs w:val="20"/>
        </w:rPr>
        <w:t>on</w:t>
      </w:r>
      <w:r w:rsidRPr="00F76588">
        <w:rPr>
          <w:rFonts w:ascii="Arial" w:eastAsia="Times New Roman" w:hAnsi="Arial" w:cs="Arial"/>
          <w:color w:val="000000"/>
          <w:spacing w:val="1"/>
          <w:w w:val="107"/>
          <w:sz w:val="20"/>
          <w:szCs w:val="20"/>
        </w:rPr>
        <w:t>.</w:t>
      </w:r>
    </w:p>
    <w:p w14:paraId="58AD81E8" w14:textId="77777777" w:rsidR="0038072A" w:rsidRPr="00F76588" w:rsidRDefault="0038072A">
      <w:pPr>
        <w:spacing w:after="80" w:line="240" w:lineRule="exact"/>
        <w:rPr>
          <w:rFonts w:ascii="Arial" w:eastAsia="Times New Roman" w:hAnsi="Arial" w:cs="Arial"/>
          <w:spacing w:val="1"/>
          <w:w w:val="107"/>
          <w:sz w:val="20"/>
          <w:szCs w:val="20"/>
        </w:rPr>
      </w:pPr>
    </w:p>
    <w:p w14:paraId="135D7CB2" w14:textId="77777777" w:rsidR="0038072A" w:rsidRPr="00F76588" w:rsidRDefault="00000000">
      <w:pPr>
        <w:spacing w:after="0" w:line="237" w:lineRule="auto"/>
        <w:ind w:left="566" w:right="604" w:hanging="566"/>
        <w:rPr>
          <w:rFonts w:ascii="Arial" w:eastAsia="Times New Roman" w:hAnsi="Arial" w:cs="Arial"/>
          <w:color w:val="000000"/>
          <w:w w:val="101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22</w:t>
      </w:r>
      <w:r w:rsidRPr="00F76588">
        <w:rPr>
          <w:rFonts w:ascii="Arial" w:eastAsia="Times New Roman" w:hAnsi="Arial" w:cs="Arial"/>
          <w:color w:val="000000"/>
          <w:spacing w:val="2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1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pacing w:val="42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-9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5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4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4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4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ru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88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spacing w:val="1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spacing w:val="1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1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1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4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7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91"/>
          <w:sz w:val="20"/>
          <w:szCs w:val="20"/>
        </w:rPr>
        <w:t>v</w:t>
      </w:r>
      <w:r w:rsidRPr="00F76588">
        <w:rPr>
          <w:rFonts w:ascii="Arial" w:eastAsia="Times New Roman" w:hAnsi="Arial" w:cs="Arial"/>
          <w:color w:val="000000"/>
          <w:spacing w:val="-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r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w w:val="99"/>
          <w:sz w:val="20"/>
          <w:szCs w:val="20"/>
        </w:rPr>
        <w:t>w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1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2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92"/>
          <w:sz w:val="20"/>
          <w:szCs w:val="20"/>
        </w:rPr>
        <w:t>f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4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1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7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6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6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6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1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p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spacing w:val="-4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nd</w:t>
      </w:r>
      <w:r w:rsidRPr="00F76588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3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3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spacing w:val="3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spacing w:val="3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pacing w:val="2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spacing w:val="3"/>
          <w:w w:val="95"/>
          <w:sz w:val="20"/>
          <w:szCs w:val="20"/>
        </w:rPr>
        <w:t>c</w:t>
      </w:r>
      <w:r w:rsidRPr="00F76588">
        <w:rPr>
          <w:rFonts w:ascii="Arial" w:eastAsia="Times New Roman" w:hAnsi="Arial" w:cs="Arial"/>
          <w:color w:val="000000"/>
          <w:spacing w:val="2"/>
          <w:w w:val="105"/>
          <w:sz w:val="20"/>
          <w:szCs w:val="20"/>
        </w:rPr>
        <w:t>u</w:t>
      </w:r>
      <w:r w:rsidRPr="00F76588">
        <w:rPr>
          <w:rFonts w:ascii="Arial" w:eastAsia="Times New Roman" w:hAnsi="Arial" w:cs="Arial"/>
          <w:color w:val="000000"/>
          <w:spacing w:val="-1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spacing w:val="2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2"/>
          <w:sz w:val="20"/>
          <w:szCs w:val="20"/>
        </w:rPr>
        <w:t>t</w:t>
      </w:r>
      <w:r w:rsidRPr="00F76588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s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h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ll</w:t>
      </w:r>
      <w:r w:rsidRPr="00F76588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b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spacing w:val="-2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spacing w:val="2"/>
          <w:w w:val="103"/>
          <w:sz w:val="20"/>
          <w:szCs w:val="20"/>
        </w:rPr>
        <w:t>m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spacing w:val="-1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w w:val="112"/>
          <w:sz w:val="20"/>
          <w:szCs w:val="20"/>
        </w:rPr>
        <w:t>e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d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76588">
        <w:rPr>
          <w:rFonts w:ascii="Arial" w:eastAsia="Times New Roman" w:hAnsi="Arial" w:cs="Arial"/>
          <w:color w:val="000000"/>
          <w:w w:val="108"/>
          <w:sz w:val="20"/>
          <w:szCs w:val="20"/>
        </w:rPr>
        <w:t>a</w:t>
      </w:r>
      <w:r w:rsidRPr="00F76588">
        <w:rPr>
          <w:rFonts w:ascii="Arial" w:eastAsia="Times New Roman" w:hAnsi="Arial" w:cs="Arial"/>
          <w:color w:val="000000"/>
          <w:w w:val="95"/>
          <w:sz w:val="20"/>
          <w:szCs w:val="20"/>
        </w:rPr>
        <w:t>cc</w:t>
      </w:r>
      <w:r w:rsidRPr="00F76588">
        <w:rPr>
          <w:rFonts w:ascii="Arial" w:eastAsia="Times New Roman" w:hAnsi="Arial" w:cs="Arial"/>
          <w:color w:val="000000"/>
          <w:w w:val="106"/>
          <w:sz w:val="20"/>
          <w:szCs w:val="20"/>
        </w:rPr>
        <w:t>o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rd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i</w:t>
      </w:r>
      <w:r w:rsidRPr="00F76588">
        <w:rPr>
          <w:rFonts w:ascii="Arial" w:eastAsia="Times New Roman" w:hAnsi="Arial" w:cs="Arial"/>
          <w:color w:val="000000"/>
          <w:w w:val="105"/>
          <w:sz w:val="20"/>
          <w:szCs w:val="20"/>
        </w:rPr>
        <w:t>n</w:t>
      </w:r>
      <w:r w:rsidRPr="00F76588">
        <w:rPr>
          <w:rFonts w:ascii="Arial" w:eastAsia="Times New Roman" w:hAnsi="Arial" w:cs="Arial"/>
          <w:color w:val="000000"/>
          <w:w w:val="94"/>
          <w:sz w:val="20"/>
          <w:szCs w:val="20"/>
        </w:rPr>
        <w:t>g</w:t>
      </w:r>
      <w:r w:rsidRPr="00F76588">
        <w:rPr>
          <w:rFonts w:ascii="Arial" w:eastAsia="Times New Roman" w:hAnsi="Arial" w:cs="Arial"/>
          <w:color w:val="000000"/>
          <w:w w:val="83"/>
          <w:sz w:val="20"/>
          <w:szCs w:val="20"/>
        </w:rPr>
        <w:t>l</w:t>
      </w:r>
      <w:r w:rsidRPr="00F76588">
        <w:rPr>
          <w:rFonts w:ascii="Arial" w:eastAsia="Times New Roman" w:hAnsi="Arial" w:cs="Arial"/>
          <w:color w:val="000000"/>
          <w:w w:val="91"/>
          <w:sz w:val="20"/>
          <w:szCs w:val="20"/>
        </w:rPr>
        <w:t>y</w:t>
      </w:r>
      <w:r w:rsidRPr="00F76588">
        <w:rPr>
          <w:rFonts w:ascii="Arial" w:eastAsia="Times New Roman" w:hAnsi="Arial" w:cs="Arial"/>
          <w:color w:val="000000"/>
          <w:w w:val="101"/>
          <w:sz w:val="20"/>
          <w:szCs w:val="20"/>
        </w:rPr>
        <w:t>.</w:t>
      </w:r>
    </w:p>
    <w:p w14:paraId="04858339" w14:textId="77777777" w:rsidR="0038072A" w:rsidRPr="00F76588" w:rsidRDefault="0038072A">
      <w:pPr>
        <w:spacing w:after="44" w:line="240" w:lineRule="exact"/>
        <w:rPr>
          <w:rFonts w:ascii="Arial" w:eastAsia="Times New Roman" w:hAnsi="Arial" w:cs="Arial"/>
          <w:w w:val="101"/>
          <w:sz w:val="20"/>
          <w:szCs w:val="20"/>
        </w:rPr>
      </w:pPr>
    </w:p>
    <w:p w14:paraId="1107CAEC" w14:textId="77777777" w:rsidR="0038072A" w:rsidRPr="00F76588" w:rsidRDefault="00000000">
      <w:pPr>
        <w:tabs>
          <w:tab w:val="left" w:pos="566"/>
        </w:tabs>
        <w:spacing w:after="0" w:line="240" w:lineRule="auto"/>
        <w:ind w:left="4" w:right="-20"/>
        <w:rPr>
          <w:rFonts w:ascii="Arial" w:eastAsia="Times New Roman" w:hAnsi="Arial" w:cs="Arial"/>
          <w:color w:val="000000"/>
          <w:w w:val="95"/>
          <w:sz w:val="20"/>
          <w:szCs w:val="20"/>
        </w:rPr>
      </w:pPr>
      <w:r w:rsidRPr="00F76588">
        <w:rPr>
          <w:rFonts w:ascii="Arial" w:eastAsia="Times New Roman" w:hAnsi="Arial" w:cs="Arial"/>
          <w:color w:val="000000"/>
          <w:w w:val="102"/>
          <w:sz w:val="20"/>
          <w:szCs w:val="20"/>
        </w:rPr>
        <w:t>2</w:t>
      </w:r>
      <w:r w:rsidRPr="00F76588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3</w:t>
      </w:r>
      <w:r w:rsidRPr="00F76588">
        <w:rPr>
          <w:rFonts w:ascii="Arial" w:eastAsia="Times New Roman" w:hAnsi="Arial" w:cs="Arial"/>
          <w:color w:val="000000"/>
          <w:w w:val="107"/>
          <w:sz w:val="20"/>
          <w:szCs w:val="20"/>
        </w:rPr>
        <w:t>.</w:t>
      </w:r>
      <w:r w:rsidRPr="00F765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B61DB7">
        <w:rPr>
          <w:rFonts w:ascii="Arial" w:eastAsia="Times New Roman" w:hAnsi="Arial" w:cs="Arial"/>
          <w:b/>
          <w:bCs/>
          <w:color w:val="000000"/>
          <w:spacing w:val="6"/>
          <w:w w:val="85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w w:val="111"/>
          <w:sz w:val="20"/>
          <w:szCs w:val="20"/>
        </w:rPr>
        <w:t>a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w w:val="108"/>
          <w:sz w:val="20"/>
          <w:szCs w:val="20"/>
        </w:rPr>
        <w:t>u</w:t>
      </w:r>
      <w:r w:rsidRPr="00B61DB7">
        <w:rPr>
          <w:rFonts w:ascii="Arial" w:eastAsia="Times New Roman" w:hAnsi="Arial" w:cs="Arial"/>
          <w:b/>
          <w:bCs/>
          <w:color w:val="000000"/>
          <w:spacing w:val="5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o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f</w:t>
      </w:r>
      <w:r w:rsidRPr="00B61DB7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t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08"/>
          <w:sz w:val="20"/>
          <w:szCs w:val="20"/>
        </w:rPr>
        <w:t>h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89"/>
          <w:sz w:val="20"/>
          <w:szCs w:val="20"/>
        </w:rPr>
        <w:t>i</w:t>
      </w:r>
      <w:r w:rsidRPr="00B61DB7">
        <w:rPr>
          <w:rFonts w:ascii="Arial" w:eastAsia="Times New Roman" w:hAnsi="Arial" w:cs="Arial"/>
          <w:b/>
          <w:bCs/>
          <w:color w:val="000000"/>
          <w:spacing w:val="4"/>
          <w:w w:val="103"/>
          <w:sz w:val="20"/>
          <w:szCs w:val="20"/>
        </w:rPr>
        <w:t>s</w:t>
      </w:r>
      <w:r w:rsidRPr="00B61DB7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 w:rsidRPr="00B61DB7">
        <w:rPr>
          <w:rFonts w:ascii="Arial" w:eastAsia="Times New Roman" w:hAnsi="Arial" w:cs="Arial"/>
          <w:b/>
          <w:bCs/>
          <w:color w:val="000000"/>
          <w:w w:val="108"/>
          <w:sz w:val="20"/>
          <w:szCs w:val="20"/>
        </w:rPr>
        <w:t>po</w:t>
      </w:r>
      <w:r w:rsidRPr="00B61DB7">
        <w:rPr>
          <w:rFonts w:ascii="Arial" w:eastAsia="Times New Roman" w:hAnsi="Arial" w:cs="Arial"/>
          <w:b/>
          <w:bCs/>
          <w:color w:val="000000"/>
          <w:w w:val="89"/>
          <w:sz w:val="20"/>
          <w:szCs w:val="20"/>
        </w:rPr>
        <w:t>li</w:t>
      </w:r>
      <w:r w:rsidRPr="00B61DB7">
        <w:rPr>
          <w:rFonts w:ascii="Arial" w:eastAsia="Times New Roman" w:hAnsi="Arial" w:cs="Arial"/>
          <w:b/>
          <w:bCs/>
          <w:color w:val="000000"/>
          <w:spacing w:val="1"/>
          <w:w w:val="95"/>
          <w:sz w:val="20"/>
          <w:szCs w:val="20"/>
        </w:rPr>
        <w:t>c</w:t>
      </w:r>
      <w:r w:rsidRPr="00B61DB7">
        <w:rPr>
          <w:rFonts w:ascii="Arial" w:eastAsia="Times New Roman" w:hAnsi="Arial" w:cs="Arial"/>
          <w:b/>
          <w:bCs/>
          <w:color w:val="000000"/>
          <w:w w:val="95"/>
          <w:sz w:val="20"/>
          <w:szCs w:val="20"/>
        </w:rPr>
        <w:t>y</w:t>
      </w:r>
    </w:p>
    <w:p w14:paraId="73006F76" w14:textId="77777777" w:rsidR="0038072A" w:rsidRPr="00F76588" w:rsidRDefault="0038072A">
      <w:pPr>
        <w:spacing w:after="75" w:line="240" w:lineRule="exact"/>
        <w:rPr>
          <w:rFonts w:ascii="Arial" w:eastAsia="Times New Roman" w:hAnsi="Arial" w:cs="Arial"/>
          <w:w w:val="95"/>
          <w:sz w:val="20"/>
          <w:szCs w:val="20"/>
        </w:rPr>
      </w:pPr>
    </w:p>
    <w:p w14:paraId="6FC731BD" w14:textId="4C6EFD74" w:rsidR="0038072A" w:rsidRPr="00F76588" w:rsidRDefault="0038072A">
      <w:pPr>
        <w:spacing w:after="0" w:line="240" w:lineRule="exact"/>
        <w:rPr>
          <w:rFonts w:ascii="Arial" w:eastAsia="Times New Roman" w:hAnsi="Arial" w:cs="Arial"/>
          <w:spacing w:val="1"/>
          <w:w w:val="101"/>
          <w:sz w:val="20"/>
          <w:szCs w:val="20"/>
        </w:rPr>
      </w:pPr>
    </w:p>
    <w:sectPr w:rsidR="0038072A" w:rsidRPr="00F76588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72A"/>
    <w:rsid w:val="0038072A"/>
    <w:rsid w:val="00407ABF"/>
    <w:rsid w:val="004237E8"/>
    <w:rsid w:val="008876D1"/>
    <w:rsid w:val="0094586B"/>
    <w:rsid w:val="00B61DB7"/>
    <w:rsid w:val="00B64E1C"/>
    <w:rsid w:val="00BA724E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8693"/>
  <w15:docId w15:val="{CDDF1B3F-8DE0-4496-9073-F7456F1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1965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7</cp:revision>
  <cp:lastPrinted>2024-05-21T11:04:00Z</cp:lastPrinted>
  <dcterms:created xsi:type="dcterms:W3CDTF">2024-05-21T10:57:00Z</dcterms:created>
  <dcterms:modified xsi:type="dcterms:W3CDTF">2026-05-08T09:29:00Z</dcterms:modified>
</cp:coreProperties>
</file>