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C59D" w14:textId="37B5B75C" w:rsidR="00E41162" w:rsidRDefault="00E4116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1E0176" w14:textId="1E15CED9" w:rsidR="00E41162" w:rsidRPr="00485D0A" w:rsidRDefault="00F21039" w:rsidP="00F21039">
      <w:pPr>
        <w:spacing w:after="0" w:line="24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485D0A">
        <w:rPr>
          <w:rFonts w:ascii="Arial" w:eastAsia="Times New Roman" w:hAnsi="Arial" w:cs="Arial"/>
          <w:b/>
          <w:bCs/>
          <w:sz w:val="20"/>
          <w:szCs w:val="20"/>
        </w:rPr>
        <w:t>Wentworth Parish Council</w:t>
      </w:r>
    </w:p>
    <w:p w14:paraId="737FB860" w14:textId="77777777" w:rsidR="00F21039" w:rsidRPr="00485D0A" w:rsidRDefault="00F21039">
      <w:pPr>
        <w:spacing w:after="0" w:line="240" w:lineRule="auto"/>
        <w:ind w:left="2021" w:right="-20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14:paraId="0A893B7B" w14:textId="3C23B705" w:rsidR="00E41162" w:rsidRDefault="00485D0A">
      <w:pPr>
        <w:spacing w:after="0" w:line="240" w:lineRule="auto"/>
        <w:ind w:left="202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="00E6131C" w:rsidRPr="00485D0A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MP</w:t>
      </w:r>
      <w:r w:rsidR="00E6131C" w:rsidRPr="00485D0A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L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AIN</w:t>
      </w:r>
      <w:r w:rsidR="00E6131C" w:rsidRPr="00485D0A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 w:rsidR="00E6131C" w:rsidRPr="00485D0A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 w:rsidR="00E6131C" w:rsidRPr="00485D0A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P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="00E6131C" w:rsidRPr="00485D0A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 w:rsidR="00E6131C" w:rsidRPr="00485D0A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CY /</w:t>
      </w:r>
      <w:r w:rsidR="00E6131C" w:rsidRPr="00485D0A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PR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OC</w:t>
      </w:r>
      <w:r w:rsidR="00E6131C" w:rsidRPr="00485D0A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E</w:t>
      </w:r>
      <w:r w:rsidR="00E6131C" w:rsidRPr="00485D0A">
        <w:rPr>
          <w:rFonts w:ascii="Arial" w:eastAsia="Arial" w:hAnsi="Arial" w:cs="Arial"/>
          <w:b/>
          <w:bCs/>
          <w:color w:val="000000"/>
          <w:sz w:val="20"/>
          <w:szCs w:val="20"/>
        </w:rPr>
        <w:t>DURE</w:t>
      </w:r>
    </w:p>
    <w:p w14:paraId="1EA42671" w14:textId="77777777" w:rsidR="006F6424" w:rsidRPr="00485D0A" w:rsidRDefault="006F6424">
      <w:pPr>
        <w:spacing w:after="0" w:line="240" w:lineRule="auto"/>
        <w:ind w:left="2021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68A316B" w14:textId="77777777" w:rsidR="006F6424" w:rsidRPr="006F6424" w:rsidRDefault="006F6424" w:rsidP="006F6424">
      <w:pPr>
        <w:spacing w:after="69" w:line="24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F6424">
        <w:rPr>
          <w:rFonts w:ascii="Arial" w:eastAsia="Arial" w:hAnsi="Arial" w:cs="Arial"/>
          <w:b/>
          <w:bCs/>
          <w:sz w:val="20"/>
          <w:szCs w:val="20"/>
        </w:rPr>
        <w:t>Adopted by the Parish Council 18th May 2026</w:t>
      </w:r>
    </w:p>
    <w:p w14:paraId="4DBB8253" w14:textId="2E96C6CA" w:rsidR="00E41162" w:rsidRPr="006F6424" w:rsidRDefault="006F6424" w:rsidP="006F6424">
      <w:pPr>
        <w:spacing w:after="69" w:line="240" w:lineRule="exact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6F6424">
        <w:rPr>
          <w:rFonts w:ascii="Arial" w:eastAsia="Arial" w:hAnsi="Arial" w:cs="Arial"/>
          <w:b/>
          <w:bCs/>
          <w:sz w:val="20"/>
          <w:szCs w:val="20"/>
        </w:rPr>
        <w:t>To Be Reviewed May 2027</w:t>
      </w:r>
    </w:p>
    <w:p w14:paraId="2D83942B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make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?</w:t>
      </w:r>
    </w:p>
    <w:p w14:paraId="2BD80100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18AB2C80" w14:textId="1519D683" w:rsidR="00E41162" w:rsidRPr="003C2917" w:rsidRDefault="00E6131C">
      <w:pPr>
        <w:spacing w:after="0" w:line="288" w:lineRule="auto"/>
        <w:ind w:right="27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This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 procedure is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not limi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rson, incl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ding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blic, may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omplaint to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Wentworth Parish Council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out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provision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 f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ilities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services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provid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79D6F99F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473341C5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nce</w:t>
      </w:r>
      <w:r w:rsidRPr="003C2917"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et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een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nc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nt</w:t>
      </w:r>
    </w:p>
    <w:p w14:paraId="146F09E5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02DB5C2E" w14:textId="77777777" w:rsidR="00E41162" w:rsidRPr="003C2917" w:rsidRDefault="00E6131C">
      <w:pPr>
        <w:spacing w:after="0" w:line="288" w:lineRule="auto"/>
        <w:ind w:right="31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ned as 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‘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ex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ession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worry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issue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dered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imp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for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which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reass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ra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sou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g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ht</w:t>
      </w:r>
      <w:r w:rsidRPr="003C2917">
        <w:rPr>
          <w:rFonts w:ascii="Arial" w:eastAsia="Arial" w:hAnsi="Arial" w:cs="Arial"/>
          <w:i/>
          <w:iCs/>
          <w:color w:val="000000"/>
          <w:spacing w:val="5"/>
          <w:sz w:val="20"/>
          <w:szCs w:val="20"/>
        </w:rPr>
        <w:t>’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46BF6DA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2CE9CE22" w14:textId="77777777" w:rsidR="00E41162" w:rsidRPr="003C2917" w:rsidRDefault="00E6131C">
      <w:pPr>
        <w:spacing w:after="0" w:line="288" w:lineRule="auto"/>
        <w:ind w:right="80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be 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‘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ex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ession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atisf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ct</w:t>
      </w:r>
      <w:r w:rsidRPr="003C2917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w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ever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ma</w:t>
      </w:r>
      <w:r w:rsidRPr="003C2917">
        <w:rPr>
          <w:rFonts w:ascii="Arial" w:eastAsia="Arial" w:hAnsi="Arial" w:cs="Arial"/>
          <w:i/>
          <w:iCs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e,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about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acti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taken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lack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i/>
          <w:iCs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ct</w:t>
      </w:r>
      <w:r w:rsidRPr="003C2917">
        <w:rPr>
          <w:rFonts w:ascii="Arial" w:eastAsia="Arial" w:hAnsi="Arial" w:cs="Arial"/>
          <w:i/>
          <w:iCs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i/>
          <w:i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i/>
          <w:iCs/>
          <w:color w:val="000000"/>
          <w:spacing w:val="5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’.</w:t>
      </w:r>
    </w:p>
    <w:p w14:paraId="2095BD07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2B8184BE" w14:textId="5EE437E3" w:rsidR="00E41162" w:rsidRPr="003C2917" w:rsidRDefault="00E6131C">
      <w:pPr>
        <w:spacing w:after="0" w:line="288" w:lineRule="auto"/>
        <w:ind w:right="17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It is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eryo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e’s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te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that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cerns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solved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rliest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ge. Many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resolv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y, with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the 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ormal 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="00C7212B" w:rsidRPr="003C2917">
        <w:rPr>
          <w:rFonts w:ascii="Arial" w:eastAsia="Arial" w:hAnsi="Arial" w:cs="Arial"/>
          <w:color w:val="000000"/>
          <w:sz w:val="20"/>
          <w:szCs w:val="20"/>
        </w:rPr>
        <w:t>complaint’s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proc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ure.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Wentworth Parish Council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 conc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riously and will</w:t>
      </w:r>
      <w:r w:rsidRPr="003C2917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ort 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solve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as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ckly as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ssib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e.</w:t>
      </w:r>
    </w:p>
    <w:p w14:paraId="22CE46A4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5E78BE58" w14:textId="73E288CA" w:rsidR="00E41162" w:rsidRPr="003C2917" w:rsidRDefault="00E6131C">
      <w:pPr>
        <w:spacing w:after="0" w:line="288" w:lineRule="auto"/>
        <w:ind w:right="466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Wentworth Parish Council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nderstand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owe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er,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here are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hen peo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wo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ld like to raise th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rns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lly.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 cas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Wentworth Parish Council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resolve the issue through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tli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 w:rsidR="003C2917"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="003C2917"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="003C2917"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="003C2917"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="003C2917"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="003C2917"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="003C2917"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3C2917" w:rsidRPr="003C2917">
        <w:rPr>
          <w:rFonts w:ascii="Arial" w:eastAsia="Arial" w:hAnsi="Arial" w:cs="Arial"/>
          <w:color w:val="000000"/>
          <w:sz w:val="20"/>
          <w:szCs w:val="20"/>
        </w:rPr>
        <w:t>’s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ure.</w:t>
      </w:r>
    </w:p>
    <w:p w14:paraId="592B1BB8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65D3554E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How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ise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nc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make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pl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nt</w:t>
      </w:r>
    </w:p>
    <w:p w14:paraId="777C8E03" w14:textId="77777777" w:rsidR="00E41162" w:rsidRPr="003C2917" w:rsidRDefault="00E41162">
      <w:pPr>
        <w:spacing w:after="2" w:line="240" w:lineRule="exact"/>
        <w:rPr>
          <w:rFonts w:ascii="Arial" w:eastAsia="Arial" w:hAnsi="Arial" w:cs="Arial"/>
          <w:sz w:val="20"/>
          <w:szCs w:val="20"/>
        </w:rPr>
      </w:pPr>
    </w:p>
    <w:p w14:paraId="006112E3" w14:textId="77777777" w:rsidR="00E41162" w:rsidRPr="003C2917" w:rsidRDefault="00E6131C">
      <w:pPr>
        <w:spacing w:after="0" w:line="286" w:lineRule="auto"/>
        <w:ind w:right="451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omplaint can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made in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n,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teleph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be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ade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hird party acting on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nt, as 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ng as they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ave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so.</w:t>
      </w:r>
    </w:p>
    <w:p w14:paraId="271E4371" w14:textId="77777777" w:rsidR="00E41162" w:rsidRPr="003C2917" w:rsidRDefault="00E41162">
      <w:pPr>
        <w:spacing w:after="2" w:line="160" w:lineRule="exact"/>
        <w:rPr>
          <w:rFonts w:ascii="Arial" w:eastAsia="Arial" w:hAnsi="Arial" w:cs="Arial"/>
          <w:sz w:val="20"/>
          <w:szCs w:val="20"/>
        </w:rPr>
      </w:pPr>
    </w:p>
    <w:p w14:paraId="4F0E09A3" w14:textId="77777777" w:rsidR="00E41162" w:rsidRPr="003C2917" w:rsidRDefault="00E6131C">
      <w:pPr>
        <w:spacing w:after="0" w:line="288" w:lineRule="auto"/>
        <w:ind w:right="34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cerns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ised with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Parish 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erk.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 is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 a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ormal complai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894944B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2709F889" w14:textId="77777777" w:rsidR="00E41162" w:rsidRPr="003C2917" w:rsidRDefault="00E6131C">
      <w:pPr>
        <w:spacing w:after="0" w:line="287" w:lineRule="auto"/>
        <w:ind w:right="37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nants should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ot appro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 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dividu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cillors to raise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cerns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s.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ncillors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wer to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 indivi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asis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it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rev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 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tage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2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pro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re.</w:t>
      </w:r>
    </w:p>
    <w:p w14:paraId="5E1C29E9" w14:textId="77777777" w:rsidR="003C2917" w:rsidRDefault="003C2917">
      <w:pPr>
        <w:spacing w:after="0" w:line="288" w:lineRule="auto"/>
        <w:ind w:right="465"/>
        <w:rPr>
          <w:rFonts w:ascii="Arial" w:eastAsia="Arial" w:hAnsi="Arial" w:cs="Arial"/>
          <w:color w:val="000000"/>
          <w:sz w:val="20"/>
          <w:szCs w:val="20"/>
        </w:rPr>
      </w:pPr>
    </w:p>
    <w:p w14:paraId="310D424C" w14:textId="617845D7" w:rsidR="00E41162" w:rsidRPr="003C2917" w:rsidRDefault="00E6131C">
      <w:pPr>
        <w:spacing w:after="0" w:line="288" w:lineRule="auto"/>
        <w:ind w:right="46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inst 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sta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be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 instan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e, to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Clerk. Ple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ark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nfident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al.</w:t>
      </w:r>
    </w:p>
    <w:p w14:paraId="64B51F2B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1379B25B" w14:textId="72963E10" w:rsidR="00E41162" w:rsidRPr="003C2917" w:rsidRDefault="00E6131C">
      <w:pPr>
        <w:spacing w:after="0" w:line="288" w:lineRule="auto"/>
        <w:ind w:right="22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nvol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should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ressed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C7212B"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Wentworth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arish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</w:t>
      </w:r>
      <w:r w:rsidR="00C7212B" w:rsidRPr="003C2917">
        <w:rPr>
          <w:rFonts w:ascii="Arial" w:eastAsia="Arial" w:hAnsi="Arial" w:cs="Arial"/>
          <w:color w:val="000000"/>
          <w:sz w:val="20"/>
          <w:szCs w:val="20"/>
        </w:rPr>
        <w:t>, 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mark them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riva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al.</w:t>
      </w:r>
    </w:p>
    <w:p w14:paraId="3EBBF898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4C3CA726" w14:textId="1586AEE0" w:rsidR="00E41162" w:rsidRPr="003C2917" w:rsidRDefault="00E6131C">
      <w:pPr>
        <w:spacing w:after="0" w:line="288" w:lineRule="auto"/>
        <w:ind w:right="43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Wentworth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Counci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, any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ndivid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cillor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whole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ressed to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Mo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g/Clerk,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C7212B"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please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ark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hem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vate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al.</w:t>
      </w:r>
    </w:p>
    <w:p w14:paraId="4DE54508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6F9610C8" w14:textId="77777777" w:rsidR="00E41162" w:rsidRPr="003C2917" w:rsidRDefault="00E6131C">
      <w:pPr>
        <w:spacing w:after="0" w:line="288" w:lineRule="auto"/>
        <w:ind w:right="157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For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ase of use,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template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inclu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end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of this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rocedure.</w:t>
      </w:r>
      <w:r w:rsidRPr="003C2917">
        <w:rPr>
          <w:rFonts w:ascii="Arial" w:eastAsia="Arial" w:hAnsi="Arial" w:cs="Arial"/>
          <w:color w:val="000000"/>
          <w:spacing w:val="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If help</w:t>
      </w:r>
      <w:r w:rsidRPr="003C2917">
        <w:rPr>
          <w:rFonts w:ascii="Arial" w:eastAsia="Arial" w:hAnsi="Arial" w:cs="Arial"/>
          <w:color w:val="000000"/>
          <w:spacing w:val="9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 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uired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contact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ic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s.</w:t>
      </w:r>
      <w:r w:rsidRPr="003C2917">
        <w:rPr>
          <w:rFonts w:ascii="Arial" w:eastAsia="Arial" w:hAnsi="Arial" w:cs="Arial"/>
          <w:color w:val="000000"/>
          <w:spacing w:val="6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organis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ns like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tizens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will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be able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help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m.</w:t>
      </w:r>
    </w:p>
    <w:p w14:paraId="6B0EB06E" w14:textId="77777777" w:rsidR="00E41162" w:rsidRPr="003C2917" w:rsidRDefault="00E41162">
      <w:pPr>
        <w:spacing w:after="19" w:line="140" w:lineRule="exact"/>
        <w:rPr>
          <w:rFonts w:ascii="Arial" w:eastAsia="Arial" w:hAnsi="Arial" w:cs="Arial"/>
          <w:sz w:val="20"/>
          <w:szCs w:val="20"/>
        </w:rPr>
      </w:pPr>
    </w:p>
    <w:p w14:paraId="2D935BD5" w14:textId="0D6ECC67" w:rsidR="00E41162" w:rsidRPr="003C2917" w:rsidRDefault="00E6131C">
      <w:pPr>
        <w:spacing w:after="0" w:line="288" w:lineRule="auto"/>
        <w:ind w:right="16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orda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with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lity la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Wentworth Parish Council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making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asona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justments if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, to enable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 to access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</w:t>
      </w:r>
      <w:r w:rsidRPr="003C2917"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proc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For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rovid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formati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ernati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ssisting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plainan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in raising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or hold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 meet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ngs in acc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ssible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0936B534" w14:textId="77777777" w:rsidR="00E41162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447FED64" w14:textId="77777777" w:rsidR="006F6424" w:rsidRDefault="006F6424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20CEB3C8" w14:textId="77777777" w:rsidR="006F6424" w:rsidRDefault="006F6424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3B54D0F4" w14:textId="77777777" w:rsidR="006F6424" w:rsidRPr="003C2917" w:rsidRDefault="006F6424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12D22F8F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lastRenderedPageBreak/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nony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us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laints</w:t>
      </w:r>
    </w:p>
    <w:p w14:paraId="2477461C" w14:textId="77777777" w:rsidR="00E41162" w:rsidRPr="003C2917" w:rsidRDefault="00E41162">
      <w:pPr>
        <w:spacing w:after="2" w:line="240" w:lineRule="exact"/>
        <w:rPr>
          <w:rFonts w:ascii="Arial" w:eastAsia="Arial" w:hAnsi="Arial" w:cs="Arial"/>
          <w:sz w:val="20"/>
          <w:szCs w:val="20"/>
        </w:rPr>
      </w:pPr>
    </w:p>
    <w:p w14:paraId="0EC96CC0" w14:textId="5397FD5F" w:rsidR="00E41162" w:rsidRPr="003C2917" w:rsidRDefault="00E6131C">
      <w:pPr>
        <w:spacing w:after="0" w:line="288" w:lineRule="auto"/>
        <w:ind w:right="52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Wentworth Parish Council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lly 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vestig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s.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owev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r,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or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airman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Wentworth Parish Council if ap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mine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ether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complaint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estigation.</w:t>
      </w:r>
    </w:p>
    <w:p w14:paraId="605DCDA7" w14:textId="77777777" w:rsidR="00E41162" w:rsidRPr="003C2917" w:rsidRDefault="00E41162">
      <w:pPr>
        <w:spacing w:after="17" w:line="220" w:lineRule="exact"/>
        <w:rPr>
          <w:rFonts w:ascii="Arial" w:eastAsia="Arial" w:hAnsi="Arial" w:cs="Arial"/>
          <w:sz w:val="20"/>
          <w:szCs w:val="20"/>
        </w:rPr>
      </w:pPr>
    </w:p>
    <w:p w14:paraId="09A75996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Sc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laints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d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</w:p>
    <w:p w14:paraId="742481C4" w14:textId="77777777" w:rsidR="00E41162" w:rsidRPr="003C2917" w:rsidRDefault="00E41162">
      <w:pPr>
        <w:spacing w:after="2" w:line="240" w:lineRule="exact"/>
        <w:rPr>
          <w:rFonts w:ascii="Arial" w:eastAsia="Arial" w:hAnsi="Arial" w:cs="Arial"/>
          <w:sz w:val="20"/>
          <w:szCs w:val="20"/>
        </w:rPr>
      </w:pPr>
    </w:p>
    <w:p w14:paraId="379337D6" w14:textId="14F4EA21" w:rsidR="00E41162" w:rsidRPr="003C2917" w:rsidRDefault="00E6131C">
      <w:pPr>
        <w:spacing w:after="0" w:line="288" w:lineRule="auto"/>
        <w:ind w:right="22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ure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all complai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 about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provision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unity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lities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ervices by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Wentworth Parish Council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including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isted below.</w:t>
      </w:r>
    </w:p>
    <w:p w14:paraId="25D1DB7E" w14:textId="77777777" w:rsidR="00E41162" w:rsidRPr="003C2917" w:rsidRDefault="00E41162">
      <w:pPr>
        <w:spacing w:after="10" w:line="14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3"/>
        <w:gridCol w:w="5787"/>
      </w:tblGrid>
      <w:tr w:rsidR="00E41162" w:rsidRPr="003C2917" w14:paraId="301BC694" w14:textId="77777777">
        <w:trPr>
          <w:cantSplit/>
          <w:trHeight w:hRule="exact" w:val="263"/>
        </w:trPr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E46F0" w14:textId="77777777" w:rsidR="00E41162" w:rsidRPr="003C2917" w:rsidRDefault="00E6131C">
            <w:pPr>
              <w:spacing w:before="16" w:after="0" w:line="234" w:lineRule="auto"/>
              <w:ind w:left="1210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Ex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ons</w:t>
            </w: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610C" w14:textId="77777777" w:rsidR="00E41162" w:rsidRPr="003C2917" w:rsidRDefault="00E6131C">
            <w:pPr>
              <w:spacing w:before="16" w:after="0" w:line="234" w:lineRule="auto"/>
              <w:ind w:left="209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tact</w:t>
            </w:r>
          </w:p>
        </w:tc>
      </w:tr>
      <w:tr w:rsidR="00E41162" w:rsidRPr="003C2917" w14:paraId="3D186EF9" w14:textId="77777777" w:rsidTr="006F6424">
        <w:trPr>
          <w:cantSplit/>
          <w:trHeight w:hRule="exact" w:val="1554"/>
        </w:trPr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DDE9A" w14:textId="77777777" w:rsidR="00E41162" w:rsidRPr="003C2917" w:rsidRDefault="00E6131C">
            <w:pPr>
              <w:tabs>
                <w:tab w:val="left" w:pos="468"/>
              </w:tabs>
              <w:spacing w:before="11"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gh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ays</w:t>
            </w:r>
          </w:p>
          <w:p w14:paraId="277194AF" w14:textId="77777777" w:rsidR="00E41162" w:rsidRPr="003C2917" w:rsidRDefault="00E41162">
            <w:pPr>
              <w:spacing w:after="9" w:line="16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61D624" w14:textId="77777777" w:rsidR="00E41162" w:rsidRPr="003C2917" w:rsidRDefault="00E6131C">
            <w:pPr>
              <w:tabs>
                <w:tab w:val="left" w:pos="468"/>
              </w:tabs>
              <w:spacing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Street L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g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ting</w:t>
            </w:r>
          </w:p>
          <w:p w14:paraId="0360F162" w14:textId="77777777" w:rsidR="00E41162" w:rsidRPr="003C2917" w:rsidRDefault="00E41162">
            <w:pPr>
              <w:spacing w:after="7" w:line="16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18E8F6" w14:textId="77777777" w:rsidR="00E41162" w:rsidRPr="003C2917" w:rsidRDefault="00E6131C">
            <w:pPr>
              <w:tabs>
                <w:tab w:val="left" w:pos="468"/>
              </w:tabs>
              <w:spacing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Wast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efuse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ection</w:t>
            </w:r>
          </w:p>
          <w:p w14:paraId="0BADED3A" w14:textId="77777777" w:rsidR="00E41162" w:rsidRPr="003C2917" w:rsidRDefault="00E41162">
            <w:pPr>
              <w:spacing w:after="9" w:line="16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8BBB81" w14:textId="77777777" w:rsidR="00E41162" w:rsidRPr="003C2917" w:rsidRDefault="00E6131C">
            <w:pPr>
              <w:tabs>
                <w:tab w:val="left" w:pos="468"/>
              </w:tabs>
              <w:spacing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ay Areas</w:t>
            </w:r>
          </w:p>
          <w:p w14:paraId="2A7284F7" w14:textId="08D7F2D6" w:rsidR="00C7212B" w:rsidRPr="003C2917" w:rsidRDefault="00C7212B">
            <w:pPr>
              <w:tabs>
                <w:tab w:val="left" w:pos="468"/>
              </w:tabs>
              <w:spacing w:after="0" w:line="240" w:lineRule="auto"/>
              <w:ind w:left="105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C8BB" w14:textId="49B7AEC3" w:rsidR="00E41162" w:rsidRPr="003C2917" w:rsidRDefault="00E6131C">
            <w:pPr>
              <w:spacing w:before="16" w:after="0" w:line="288" w:lineRule="auto"/>
              <w:ind w:left="108" w:right="10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oncerns abo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hig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hw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s,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tre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g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tin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g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/r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efuse co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ecti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n,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play 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reas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 be dire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ted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</w:t>
            </w:r>
            <w:r w:rsid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RMBC.</w:t>
            </w:r>
          </w:p>
        </w:tc>
      </w:tr>
      <w:tr w:rsidR="00E41162" w:rsidRPr="003C2917" w14:paraId="1E40DF81" w14:textId="77777777">
        <w:trPr>
          <w:cantSplit/>
          <w:trHeight w:hRule="exact" w:val="736"/>
        </w:trPr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1368" w14:textId="77777777" w:rsidR="00E41162" w:rsidRPr="003C2917" w:rsidRDefault="00E6131C">
            <w:pPr>
              <w:tabs>
                <w:tab w:val="left" w:pos="468"/>
              </w:tabs>
              <w:spacing w:before="9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Staff grieva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36B88" w14:textId="77777777" w:rsidR="00E41162" w:rsidRPr="003C2917" w:rsidRDefault="00E6131C">
            <w:pPr>
              <w:spacing w:before="16" w:after="0" w:line="286" w:lineRule="auto"/>
              <w:ind w:left="108" w:right="19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ompla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nts fr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m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f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l be dea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wi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th und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the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arish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ounc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internal gri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va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ce proced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re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41162" w:rsidRPr="003C2917" w14:paraId="019464BC" w14:textId="77777777" w:rsidTr="006F6424">
        <w:trPr>
          <w:cantSplit/>
          <w:trHeight w:hRule="exact" w:val="1827"/>
        </w:trPr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B19F4" w14:textId="77777777" w:rsidR="00E41162" w:rsidRPr="003C2917" w:rsidRDefault="00E6131C">
            <w:pPr>
              <w:tabs>
                <w:tab w:val="left" w:pos="468"/>
              </w:tabs>
              <w:spacing w:before="12" w:after="0" w:line="240" w:lineRule="auto"/>
              <w:ind w:left="108" w:right="-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Staff condu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F6EE2" w14:textId="77777777" w:rsidR="00E41162" w:rsidRPr="003C2917" w:rsidRDefault="00E6131C">
            <w:pPr>
              <w:spacing w:before="17" w:after="0" w:line="289" w:lineRule="auto"/>
              <w:ind w:left="108" w:right="8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ompla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abo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f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l be dea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th und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the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Parish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ounc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sc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ry</w:t>
            </w:r>
            <w:r w:rsidRPr="003C2917"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pr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ures, if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appro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riate.</w:t>
            </w:r>
          </w:p>
          <w:p w14:paraId="483DAFF7" w14:textId="77777777" w:rsidR="00E41162" w:rsidRPr="003C2917" w:rsidRDefault="00E6131C">
            <w:pPr>
              <w:spacing w:before="117" w:after="0" w:line="287" w:lineRule="auto"/>
              <w:ind w:left="108" w:right="13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ompla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nants w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l n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be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nfor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of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sc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nary action 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ken aga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 s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aff 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mber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as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resu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 of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 compla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nt. Ho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eve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, the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comp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l be n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tified th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 the ma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ter 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be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ng ad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sse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E41162" w:rsidRPr="003C2917" w14:paraId="6D4209EA" w14:textId="77777777" w:rsidTr="003C2917">
        <w:trPr>
          <w:cantSplit/>
          <w:trHeight w:hRule="exact" w:val="1274"/>
        </w:trPr>
        <w:tc>
          <w:tcPr>
            <w:tcW w:w="3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3725" w14:textId="4F2D4A57" w:rsidR="00E41162" w:rsidRPr="003C2917" w:rsidRDefault="00E6131C">
            <w:pPr>
              <w:spacing w:before="11" w:after="0" w:line="284" w:lineRule="auto"/>
              <w:ind w:left="466" w:right="398" w:hanging="3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Symbol" w:hAnsi="Arial" w:cs="Arial"/>
                <w:color w:val="000000"/>
                <w:spacing w:val="-30"/>
                <w:sz w:val="20"/>
                <w:szCs w:val="20"/>
              </w:rPr>
              <w:t>•</w:t>
            </w:r>
            <w:r w:rsidRPr="003C2917">
              <w:rPr>
                <w:rFonts w:ascii="Arial" w:eastAsia="Symbol" w:hAnsi="Arial" w:cs="Arial"/>
                <w:color w:val="000000"/>
                <w:sz w:val="20"/>
                <w:szCs w:val="20"/>
              </w:rPr>
              <w:tab/>
            </w:r>
            <w:r w:rsidRPr="003C2917">
              <w:rPr>
                <w:rFonts w:ascii="Arial" w:eastAsia="Symbol" w:hAnsi="Arial" w:cs="Arial"/>
                <w:color w:val="000000"/>
                <w:spacing w:val="-53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omp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abo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rvi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es provi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ed by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oth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rov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rs</w:t>
            </w:r>
            <w:r w:rsidR="003C2917">
              <w:t xml:space="preserve"> </w:t>
            </w:r>
            <w:r w:rsidR="003C2917"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who may use Parish Council’s premises or facilities</w:t>
            </w:r>
          </w:p>
        </w:tc>
        <w:tc>
          <w:tcPr>
            <w:tcW w:w="5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5EC8" w14:textId="6ACD3485" w:rsidR="00E41162" w:rsidRPr="003C2917" w:rsidRDefault="00E6131C">
            <w:pPr>
              <w:spacing w:before="16" w:after="0" w:line="291" w:lineRule="auto"/>
              <w:ind w:left="108" w:right="7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Prov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 have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own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mp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roc</w:t>
            </w:r>
            <w:r w:rsidRPr="003C2917"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dure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to deal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w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th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mpla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nts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ab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ut s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rv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ce. 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se co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ta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>t them</w:t>
            </w:r>
            <w:r w:rsid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direct.</w:t>
            </w:r>
          </w:p>
        </w:tc>
      </w:tr>
    </w:tbl>
    <w:p w14:paraId="198343C8" w14:textId="77777777" w:rsidR="00E41162" w:rsidRPr="003C2917" w:rsidRDefault="00E41162">
      <w:pPr>
        <w:spacing w:after="8" w:line="140" w:lineRule="exact"/>
        <w:rPr>
          <w:rFonts w:ascii="Arial" w:eastAsia="Times New Roman" w:hAnsi="Arial" w:cs="Arial"/>
          <w:sz w:val="20"/>
          <w:szCs w:val="20"/>
        </w:rPr>
      </w:pPr>
    </w:p>
    <w:p w14:paraId="194EA01E" w14:textId="77777777" w:rsidR="00E41162" w:rsidRPr="003C2917" w:rsidRDefault="00E41162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769E2CD1" w14:textId="77777777" w:rsidR="00E41162" w:rsidRPr="003C2917" w:rsidRDefault="00E6131C">
      <w:pPr>
        <w:spacing w:after="0" w:line="288" w:lineRule="auto"/>
        <w:ind w:right="27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stig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spects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 for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ex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the pol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thority (LA)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 may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’s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ility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iding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ely res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onse 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ainant.</w:t>
      </w:r>
    </w:p>
    <w:p w14:paraId="2D2A4FEE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4B4916A2" w14:textId="69EB13B6" w:rsidR="00E41162" w:rsidRPr="003C2917" w:rsidRDefault="00E6131C">
      <w:pPr>
        <w:spacing w:after="0" w:line="288" w:lineRule="auto"/>
        <w:ind w:right="532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If a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omplainant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action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Wentworth Parish Council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relation to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ther 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 proc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dure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until those legal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have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ded.</w:t>
      </w:r>
    </w:p>
    <w:p w14:paraId="4DF60F08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73AB7900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</w:p>
    <w:p w14:paraId="144DDFB3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0A8BA2AF" w14:textId="53CC1616" w:rsidR="00E41162" w:rsidRPr="003C2917" w:rsidRDefault="00E6131C">
      <w:pPr>
        <w:spacing w:after="0" w:line="288" w:lineRule="auto"/>
        <w:ind w:right="18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 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proc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ure,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Wentworth Parish Council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 If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 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ack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the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 is upheld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ole or in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rt. In additi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n,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ore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llowing:</w:t>
      </w:r>
    </w:p>
    <w:p w14:paraId="29ECC015" w14:textId="77777777" w:rsidR="00E41162" w:rsidRPr="003C2917" w:rsidRDefault="00E6131C">
      <w:pPr>
        <w:spacing w:before="112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planation;</w:t>
      </w:r>
    </w:p>
    <w:p w14:paraId="7A91BB6B" w14:textId="77777777" w:rsidR="00E41162" w:rsidRPr="003C2917" w:rsidRDefault="00E6131C">
      <w:pPr>
        <w:spacing w:before="118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situ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have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been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iff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ntly 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er;</w:t>
      </w:r>
    </w:p>
    <w:p w14:paraId="43CFF740" w14:textId="77777777" w:rsidR="00E41162" w:rsidRPr="003C2917" w:rsidRDefault="00E6131C">
      <w:pPr>
        <w:spacing w:before="116" w:after="0" w:line="244" w:lineRule="auto"/>
        <w:ind w:left="566" w:right="205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uncil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try 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en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ure the event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lained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recur;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</w:t>
      </w:r>
    </w:p>
    <w:p w14:paraId="1C4D2400" w14:textId="77777777" w:rsidR="00E41162" w:rsidRPr="003C2917" w:rsidRDefault="00E6131C">
      <w:pPr>
        <w:spacing w:before="107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gy</w:t>
      </w:r>
    </w:p>
    <w:p w14:paraId="566ACDFE" w14:textId="77777777" w:rsidR="00E41162" w:rsidRPr="003C2917" w:rsidRDefault="00E41162">
      <w:pPr>
        <w:spacing w:after="6" w:line="240" w:lineRule="exact"/>
        <w:rPr>
          <w:rFonts w:ascii="Arial" w:eastAsia="Arial" w:hAnsi="Arial" w:cs="Arial"/>
          <w:sz w:val="20"/>
          <w:szCs w:val="20"/>
        </w:rPr>
      </w:pPr>
    </w:p>
    <w:p w14:paraId="5A6D79BD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ith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raw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pl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nt</w:t>
      </w:r>
    </w:p>
    <w:p w14:paraId="34E43A27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3297B2A0" w14:textId="77777777" w:rsidR="00E41162" w:rsidRPr="003C2917" w:rsidRDefault="00E6131C">
      <w:pPr>
        <w:spacing w:after="0" w:line="288" w:lineRule="auto"/>
        <w:ind w:right="16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raw</w:t>
      </w:r>
      <w:r w:rsidRPr="003C2917">
        <w:rPr>
          <w:rFonts w:ascii="Arial" w:eastAsia="Arial" w:hAnsi="Arial" w:cs="Arial"/>
          <w:color w:val="000000"/>
          <w:spacing w:val="5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aint,</w:t>
      </w:r>
      <w:r w:rsidRPr="003C2917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</w:t>
      </w:r>
      <w:r w:rsidRPr="003C2917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sk</w:t>
      </w:r>
      <w:r w:rsidRPr="003C2917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</w:t>
      </w:r>
      <w:r w:rsidRPr="003C2917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onfi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 wr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AC7068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7260F5CF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Sta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1</w:t>
      </w:r>
    </w:p>
    <w:p w14:paraId="0CC2F09A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2D950044" w14:textId="77777777" w:rsidR="00E41162" w:rsidRPr="003C2917" w:rsidRDefault="00E6131C">
      <w:pPr>
        <w:spacing w:after="0" w:line="288" w:lineRule="auto"/>
        <w:ind w:right="68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made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Par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Cler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via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ice.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ne in person, in writing (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m),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by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837ECA5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247E5BC5" w14:textId="77777777" w:rsidR="00E41162" w:rsidRPr="003C2917" w:rsidRDefault="00E6131C">
      <w:pPr>
        <w:spacing w:after="0" w:line="288" w:lineRule="auto"/>
        <w:ind w:right="28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record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 received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will ack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 in wr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(ei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letter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il)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ithin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5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E9368A3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1822076A" w14:textId="77777777" w:rsidR="00E41162" w:rsidRPr="003C2917" w:rsidRDefault="00E6131C">
      <w:pPr>
        <w:spacing w:after="0" w:line="288" w:lineRule="auto"/>
        <w:ind w:right="556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ithin this respo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k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fy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na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ure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aint, ask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 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olved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w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 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plainant would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like to se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Clerk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ether a fa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to face meeting is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most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doing this.</w:t>
      </w:r>
    </w:p>
    <w:p w14:paraId="6C832AF2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7F138404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During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inv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(or inv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r)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l:</w:t>
      </w:r>
    </w:p>
    <w:p w14:paraId="2ABC8245" w14:textId="77777777" w:rsidR="00E41162" w:rsidRPr="003C2917" w:rsidRDefault="00E41162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1CDE4B70" w14:textId="77777777" w:rsidR="00E41162" w:rsidRPr="003C2917" w:rsidRDefault="00E6131C">
      <w:pPr>
        <w:spacing w:after="0" w:line="244" w:lineRule="auto"/>
        <w:ind w:left="566" w:right="952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ary,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erview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ose inv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 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matt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/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of, allowing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be 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pani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if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hey wish</w:t>
      </w:r>
    </w:p>
    <w:p w14:paraId="1700CE46" w14:textId="5D64CA0D" w:rsidR="00E41162" w:rsidRPr="003C2917" w:rsidRDefault="00E6131C">
      <w:pPr>
        <w:spacing w:before="107" w:after="0" w:line="263" w:lineRule="auto"/>
        <w:ind w:right="837" w:firstLine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 a written record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meeti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gs/i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erv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ews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relati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 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vestig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</w:p>
    <w:p w14:paraId="30E4B808" w14:textId="77777777" w:rsidR="00E41162" w:rsidRPr="003C2917" w:rsidRDefault="00E41162">
      <w:pPr>
        <w:spacing w:after="14" w:line="240" w:lineRule="exact"/>
        <w:rPr>
          <w:rFonts w:ascii="Arial" w:eastAsia="Arial" w:hAnsi="Arial" w:cs="Arial"/>
          <w:sz w:val="20"/>
          <w:szCs w:val="20"/>
        </w:rPr>
      </w:pPr>
    </w:p>
    <w:p w14:paraId="5174D6BC" w14:textId="77777777" w:rsidR="00E41162" w:rsidRPr="003C2917" w:rsidRDefault="00E6131C">
      <w:pPr>
        <w:spacing w:after="0" w:line="288" w:lineRule="auto"/>
        <w:ind w:right="76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conclusion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investi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ation,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 provide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formal written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within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2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0 working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days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da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receipt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t.</w:t>
      </w:r>
    </w:p>
    <w:p w14:paraId="0A5EBD3F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6F8ED048" w14:textId="77777777" w:rsidR="00E41162" w:rsidRPr="003C2917" w:rsidRDefault="00E6131C">
      <w:pPr>
        <w:spacing w:after="0" w:line="288" w:lineRule="auto"/>
        <w:ind w:right="21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Clerk is unable 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 deadli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ey will provide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ant with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revi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te.</w:t>
      </w:r>
    </w:p>
    <w:p w14:paraId="54D9556A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30AE95B5" w14:textId="77777777" w:rsidR="00E41162" w:rsidRPr="003C2917" w:rsidRDefault="00E6131C">
      <w:pPr>
        <w:spacing w:after="0" w:line="288" w:lineRule="auto"/>
        <w:ind w:right="22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vise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how 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th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 com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laint should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emain dissa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isfied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 the 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1.</w:t>
      </w:r>
    </w:p>
    <w:p w14:paraId="34B1FE32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2B719BE8" w14:textId="77777777" w:rsidR="00E41162" w:rsidRPr="003C2917" w:rsidRDefault="00E6131C">
      <w:pPr>
        <w:spacing w:after="0" w:line="288" w:lineRule="auto"/>
        <w:ind w:right="158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Clerk,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of the Parish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(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nclu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Chair or Vic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-Ch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),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ski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led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ncillor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ppointed to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5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076E1A8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2BBBC3B9" w14:textId="77777777" w:rsidR="00E41162" w:rsidRPr="003C2917" w:rsidRDefault="00E6131C">
      <w:pPr>
        <w:spacing w:after="0" w:line="288" w:lineRule="auto"/>
        <w:ind w:right="124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 ab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Clerk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ember of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Council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ust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 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arish Cou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 via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ice.</w:t>
      </w:r>
    </w:p>
    <w:p w14:paraId="5D5053F1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6DB1262E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is:</w:t>
      </w:r>
    </w:p>
    <w:p w14:paraId="4012A68D" w14:textId="77777777" w:rsidR="00E41162" w:rsidRPr="003C2917" w:rsidRDefault="00E41162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268C422C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jointly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bout the Chair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Vice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</w:p>
    <w:p w14:paraId="6DD34861" w14:textId="77777777" w:rsidR="00E41162" w:rsidRPr="003C2917" w:rsidRDefault="00E41162">
      <w:pPr>
        <w:spacing w:after="51" w:line="240" w:lineRule="exact"/>
        <w:rPr>
          <w:rFonts w:ascii="Arial" w:eastAsia="Arial" w:hAnsi="Arial" w:cs="Arial"/>
          <w:sz w:val="20"/>
          <w:szCs w:val="20"/>
        </w:rPr>
      </w:pPr>
    </w:p>
    <w:p w14:paraId="5D8CAC7E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entire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or</w:t>
      </w:r>
    </w:p>
    <w:p w14:paraId="78C25654" w14:textId="77777777" w:rsidR="00E41162" w:rsidRPr="003C2917" w:rsidRDefault="00E41162">
      <w:pPr>
        <w:spacing w:after="53" w:line="240" w:lineRule="exact"/>
        <w:rPr>
          <w:rFonts w:ascii="Arial" w:eastAsia="Arial" w:hAnsi="Arial" w:cs="Arial"/>
          <w:sz w:val="20"/>
          <w:szCs w:val="20"/>
        </w:rPr>
      </w:pPr>
    </w:p>
    <w:p w14:paraId="5276DEAF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jority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Council</w:t>
      </w:r>
    </w:p>
    <w:p w14:paraId="3549B751" w14:textId="77777777" w:rsidR="00E41162" w:rsidRPr="003C2917" w:rsidRDefault="00E41162">
      <w:pPr>
        <w:spacing w:after="61" w:line="240" w:lineRule="exact"/>
        <w:rPr>
          <w:rFonts w:ascii="Arial" w:eastAsia="Arial" w:hAnsi="Arial" w:cs="Arial"/>
          <w:sz w:val="20"/>
          <w:szCs w:val="20"/>
        </w:rPr>
      </w:pPr>
    </w:p>
    <w:p w14:paraId="680A6CCC" w14:textId="77777777" w:rsidR="00E41162" w:rsidRPr="003C2917" w:rsidRDefault="00E6131C">
      <w:pPr>
        <w:spacing w:after="0" w:line="288" w:lineRule="auto"/>
        <w:ind w:right="248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 1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will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considered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ndent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ator app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by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cil. 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conclusion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investi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ation,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dependent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provide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sponse.</w:t>
      </w:r>
    </w:p>
    <w:p w14:paraId="72FCCE29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77DE4FE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Stage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2</w:t>
      </w:r>
    </w:p>
    <w:p w14:paraId="63C6C5E7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5BA322C1" w14:textId="701F795B" w:rsidR="00E41162" w:rsidRPr="003C2917" w:rsidRDefault="00E6131C">
      <w:pPr>
        <w:spacing w:after="0" w:line="288" w:lineRule="auto"/>
        <w:ind w:right="276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issatisfi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out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at St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ge 1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ter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r,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sca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2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–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 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members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councils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aints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whi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 will be formed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first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e, im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counci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lors avai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 is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 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of the </w:t>
      </w:r>
      <w:r w:rsidR="009264E0"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c</w:t>
      </w:r>
      <w:r w:rsidR="009264E0"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="009264E0"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="009264E0"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="009264E0"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="009264E0"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="009264E0" w:rsidRPr="003C2917">
        <w:rPr>
          <w:rFonts w:ascii="Arial" w:eastAsia="Arial" w:hAnsi="Arial" w:cs="Arial"/>
          <w:color w:val="000000"/>
          <w:sz w:val="20"/>
          <w:szCs w:val="20"/>
        </w:rPr>
        <w:t>’s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C793F46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727D2F40" w14:textId="77777777" w:rsidR="00E41162" w:rsidRPr="003C2917" w:rsidRDefault="00E6131C">
      <w:pPr>
        <w:spacing w:after="0" w:line="288" w:lineRule="auto"/>
        <w:ind w:right="236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quest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alate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Stage 2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m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Clerk, via the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oun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ice,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within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0 working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eipt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Stage 1 res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se.</w:t>
      </w:r>
    </w:p>
    <w:p w14:paraId="478AADC0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2E387033" w14:textId="77777777" w:rsidR="00E41162" w:rsidRPr="003C2917" w:rsidRDefault="00E6131C">
      <w:pPr>
        <w:spacing w:after="0" w:line="288" w:lineRule="auto"/>
        <w:ind w:right="69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record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omplaint is received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nowle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 in wr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 (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by letter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il)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ithin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0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working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6351903" w14:textId="77777777" w:rsidR="00E41162" w:rsidRPr="003C2917" w:rsidRDefault="00E41162">
      <w:pPr>
        <w:spacing w:after="1" w:line="160" w:lineRule="exact"/>
        <w:rPr>
          <w:rFonts w:ascii="Arial" w:eastAsia="Arial" w:hAnsi="Arial" w:cs="Arial"/>
          <w:sz w:val="20"/>
          <w:szCs w:val="20"/>
        </w:rPr>
      </w:pPr>
    </w:p>
    <w:p w14:paraId="7E0D62AD" w14:textId="77777777" w:rsidR="00E41162" w:rsidRPr="003C2917" w:rsidRDefault="00E6131C">
      <w:pPr>
        <w:spacing w:after="0" w:line="288" w:lineRule="auto"/>
        <w:ind w:right="1232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ts received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side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this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me frame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ly be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consid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if exceptional 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stanc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apply.</w:t>
      </w:r>
    </w:p>
    <w:p w14:paraId="628F77D6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34F549A6" w14:textId="77777777" w:rsidR="00E41162" w:rsidRPr="003C2917" w:rsidRDefault="00E6131C">
      <w:pPr>
        <w:spacing w:after="0" w:line="288" w:lineRule="auto"/>
        <w:ind w:right="25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inform 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m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date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etin</w:t>
      </w:r>
      <w:r w:rsidRPr="003C2917">
        <w:rPr>
          <w:rFonts w:ascii="Arial" w:eastAsia="Arial" w:hAnsi="Arial" w:cs="Arial"/>
          <w:color w:val="000000"/>
          <w:spacing w:val="8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will aim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onvene a mee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ing wit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1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0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worki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 days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eipt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age 2 reques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 If this is 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possibl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Clerk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provi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ted da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keep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ainant informed.</w:t>
      </w:r>
    </w:p>
    <w:p w14:paraId="41173747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32B06DB2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356D0368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50752515" w14:textId="77777777" w:rsidR="00E41162" w:rsidRPr="003C2917" w:rsidRDefault="00E41162">
      <w:pPr>
        <w:rPr>
          <w:rFonts w:ascii="Arial" w:hAnsi="Arial" w:cs="Arial"/>
          <w:sz w:val="20"/>
          <w:szCs w:val="20"/>
        </w:rPr>
        <w:sectPr w:rsidR="00E41162" w:rsidRPr="003C2917" w:rsidSect="00EC0760">
          <w:pgSz w:w="11906" w:h="16838"/>
          <w:pgMar w:top="432" w:right="850" w:bottom="851" w:left="1077" w:header="720" w:footer="720" w:gutter="0"/>
          <w:cols w:space="708"/>
        </w:sectPr>
      </w:pPr>
    </w:p>
    <w:p w14:paraId="391C72A4" w14:textId="0D550834" w:rsidR="00E41162" w:rsidRPr="003C2917" w:rsidRDefault="00E41162">
      <w:pPr>
        <w:spacing w:after="0" w:line="240" w:lineRule="auto"/>
        <w:ind w:left="4815" w:right="-20"/>
        <w:rPr>
          <w:rFonts w:ascii="Arial" w:eastAsia="Arial" w:hAnsi="Arial" w:cs="Arial"/>
          <w:color w:val="000000"/>
          <w:sz w:val="20"/>
          <w:szCs w:val="20"/>
        </w:rPr>
      </w:pPr>
    </w:p>
    <w:p w14:paraId="1366D985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BB371EB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5E2643D3" w14:textId="77777777" w:rsidR="00E41162" w:rsidRPr="003C2917" w:rsidRDefault="00E41162">
      <w:pPr>
        <w:spacing w:after="14" w:line="240" w:lineRule="exact"/>
        <w:rPr>
          <w:rFonts w:ascii="Arial" w:eastAsia="Arial" w:hAnsi="Arial" w:cs="Arial"/>
          <w:sz w:val="20"/>
          <w:szCs w:val="20"/>
        </w:rPr>
      </w:pPr>
    </w:p>
    <w:p w14:paraId="7D04CE70" w14:textId="77777777" w:rsidR="00E41162" w:rsidRPr="003C2917" w:rsidRDefault="00E6131C">
      <w:pPr>
        <w:spacing w:after="0" w:line="288" w:lineRule="auto"/>
        <w:ind w:right="30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rej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cts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offer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 d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 without good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on, the Clerk 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hold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 will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t’s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on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basis of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issions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 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 parties.</w:t>
      </w:r>
    </w:p>
    <w:p w14:paraId="3C70A842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48F3B256" w14:textId="3690793A" w:rsidR="00E41162" w:rsidRPr="003C2917" w:rsidRDefault="00E6131C">
      <w:pPr>
        <w:spacing w:after="0" w:line="287" w:lineRule="auto"/>
        <w:ind w:right="248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nts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ttee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 consist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cillors with no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rior inv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or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wledge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t.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rior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meeting,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will deci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amo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th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lves who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will act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laints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 If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wer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thr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cillors fr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Wentworth Parish Council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aila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Clerk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ource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any additional,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ependent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ncillors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rough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lo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arish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through She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field City Councils 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tic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rvices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 in ord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ake up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ommit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rnativ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ly, an en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irely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ependent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may be conv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 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at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80D5639" w14:textId="77777777" w:rsidR="00E41162" w:rsidRPr="003C2917" w:rsidRDefault="00E41162">
      <w:pPr>
        <w:spacing w:after="1" w:line="160" w:lineRule="exact"/>
        <w:rPr>
          <w:rFonts w:ascii="Arial" w:eastAsia="Arial" w:hAnsi="Arial" w:cs="Arial"/>
          <w:sz w:val="20"/>
          <w:szCs w:val="20"/>
        </w:rPr>
      </w:pPr>
    </w:p>
    <w:p w14:paraId="42B19F66" w14:textId="77777777" w:rsidR="00E41162" w:rsidRPr="003C2917" w:rsidRDefault="00E6131C">
      <w:pPr>
        <w:spacing w:after="0" w:line="288" w:lineRule="auto"/>
        <w:ind w:right="107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ide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wheth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deal wi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invi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ing parties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 or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ugh wr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representations,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making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cis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will be 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t’s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needs.</w:t>
      </w:r>
    </w:p>
    <w:p w14:paraId="333CEBF7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43352963" w14:textId="77777777" w:rsidR="00E41162" w:rsidRPr="003C2917" w:rsidRDefault="00E6131C">
      <w:pPr>
        <w:spacing w:after="0" w:line="288" w:lineRule="auto"/>
        <w:ind w:right="44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is 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nd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bring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along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provi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support.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a relative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frie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Generally,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Pari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 Council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not 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courage either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to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 legal 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tativ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ting.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ever,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ccas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 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ation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opriate.</w:t>
      </w:r>
    </w:p>
    <w:p w14:paraId="69819FD1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2CDD0180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tativ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attend.</w:t>
      </w:r>
    </w:p>
    <w:p w14:paraId="358F468B" w14:textId="77777777" w:rsidR="00E41162" w:rsidRPr="003C2917" w:rsidRDefault="00E41162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5492216E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0 work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 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wil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5195820" w14:textId="77777777" w:rsidR="00E41162" w:rsidRPr="003C2917" w:rsidRDefault="00E41162">
      <w:pPr>
        <w:spacing w:after="7" w:line="160" w:lineRule="exact"/>
        <w:rPr>
          <w:rFonts w:ascii="Arial" w:eastAsia="Arial" w:hAnsi="Arial" w:cs="Arial"/>
          <w:sz w:val="20"/>
          <w:szCs w:val="20"/>
        </w:rPr>
      </w:pPr>
    </w:p>
    <w:p w14:paraId="38566AF7" w14:textId="77777777" w:rsidR="00E41162" w:rsidRPr="003C2917" w:rsidRDefault="00E6131C">
      <w:pPr>
        <w:spacing w:after="0" w:line="289" w:lineRule="auto"/>
        <w:ind w:left="566" w:right="355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firm and notify the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ainant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the da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 time 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ue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g, 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nant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 invit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 conv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rties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 the venue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gs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ccessib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</w:p>
    <w:p w14:paraId="66524711" w14:textId="77777777" w:rsidR="00E41162" w:rsidRPr="003C2917" w:rsidRDefault="00E6131C">
      <w:pPr>
        <w:spacing w:before="111" w:after="0" w:line="287" w:lineRule="auto"/>
        <w:ind w:left="566" w:right="157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copies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writt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itted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mmittee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7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working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D7D3FFF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490D1E42" w14:textId="77777777" w:rsidR="00E41162" w:rsidRPr="003C2917" w:rsidRDefault="00E6131C">
      <w:pPr>
        <w:spacing w:after="0" w:line="288" w:lineRule="auto"/>
        <w:ind w:right="157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ritten mat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rial will be circulated to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ast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5 work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ys bef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 of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meeting.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mmittee will not 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lly acc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evi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recordi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rsat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were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btained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ertly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wit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formed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ll 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rties 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 recorded.</w:t>
      </w:r>
    </w:p>
    <w:p w14:paraId="174EB74D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41DAB8F9" w14:textId="77777777" w:rsidR="00E41162" w:rsidRPr="003C2917" w:rsidRDefault="00E6131C">
      <w:pPr>
        <w:spacing w:after="0" w:line="288" w:lineRule="auto"/>
        <w:ind w:right="444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also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review any new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his stage or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evidence 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related to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aint to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d.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New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must be 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alt with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 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 1 of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proc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dure.</w:t>
      </w:r>
    </w:p>
    <w:p w14:paraId="7EF7048A" w14:textId="77777777" w:rsidR="00E41162" w:rsidRPr="003C2917" w:rsidRDefault="00E41162">
      <w:pPr>
        <w:spacing w:after="1" w:line="160" w:lineRule="exact"/>
        <w:rPr>
          <w:rFonts w:ascii="Arial" w:eastAsia="Arial" w:hAnsi="Arial" w:cs="Arial"/>
          <w:sz w:val="20"/>
          <w:szCs w:val="20"/>
        </w:rPr>
      </w:pPr>
    </w:p>
    <w:p w14:paraId="65762B66" w14:textId="77777777" w:rsidR="00E41162" w:rsidRPr="003C2917" w:rsidRDefault="00E6131C">
      <w:pPr>
        <w:spacing w:after="0" w:line="288" w:lineRule="auto"/>
        <w:ind w:right="358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eting will be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in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riva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e.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Elec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recordin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 meetin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ersa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 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normal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less a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plainant’s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own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ability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ecial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eeds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ire it. Prior kn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and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ll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arties at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ust 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ght before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rsat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ake pl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ce.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ent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orded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ny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ake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16BDF45" w14:textId="77777777" w:rsidR="00E41162" w:rsidRPr="003C2917" w:rsidRDefault="00E41162">
      <w:pPr>
        <w:spacing w:after="18" w:line="140" w:lineRule="exact"/>
        <w:rPr>
          <w:rFonts w:ascii="Arial" w:eastAsia="Arial" w:hAnsi="Arial" w:cs="Arial"/>
          <w:sz w:val="20"/>
          <w:szCs w:val="20"/>
        </w:rPr>
      </w:pPr>
    </w:p>
    <w:p w14:paraId="16960A66" w14:textId="77777777" w:rsidR="003C2917" w:rsidRDefault="00E6131C">
      <w:pPr>
        <w:spacing w:after="0" w:line="288" w:lineRule="auto"/>
        <w:ind w:right="40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consider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pre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ted. </w:t>
      </w:r>
    </w:p>
    <w:p w14:paraId="1516FFBC" w14:textId="77777777" w:rsidR="003C2917" w:rsidRDefault="003C2917">
      <w:pPr>
        <w:spacing w:after="0" w:line="288" w:lineRule="auto"/>
        <w:ind w:right="405"/>
        <w:rPr>
          <w:rFonts w:ascii="Arial" w:eastAsia="Arial" w:hAnsi="Arial" w:cs="Arial"/>
          <w:color w:val="000000"/>
          <w:sz w:val="20"/>
          <w:szCs w:val="20"/>
        </w:rPr>
      </w:pPr>
    </w:p>
    <w:p w14:paraId="22610D2B" w14:textId="1519AD38" w:rsidR="00E41162" w:rsidRPr="003C2917" w:rsidRDefault="00E6131C">
      <w:pPr>
        <w:spacing w:after="0" w:line="288" w:lineRule="auto"/>
        <w:ind w:right="40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mmittee ca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42FFD2" w14:textId="77777777" w:rsidR="00E41162" w:rsidRPr="003C2917" w:rsidRDefault="00E41162">
      <w:pPr>
        <w:spacing w:after="27" w:line="240" w:lineRule="exact"/>
        <w:rPr>
          <w:rFonts w:ascii="Arial" w:eastAsia="Arial" w:hAnsi="Arial" w:cs="Arial"/>
          <w:sz w:val="20"/>
          <w:szCs w:val="20"/>
        </w:rPr>
      </w:pPr>
    </w:p>
    <w:p w14:paraId="112C580E" w14:textId="77777777" w:rsidR="003C2917" w:rsidRDefault="00E6131C">
      <w:pPr>
        <w:spacing w:after="0" w:line="337" w:lineRule="auto"/>
        <w:ind w:left="283" w:right="5021"/>
        <w:rPr>
          <w:rFonts w:ascii="Arial" w:eastAsia="Arial" w:hAnsi="Arial" w:cs="Arial"/>
          <w:color w:val="000000"/>
          <w:spacing w:val="98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hold the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</w:t>
      </w:r>
      <w:r w:rsidRPr="003C2917">
        <w:rPr>
          <w:rFonts w:ascii="Arial" w:eastAsia="Arial" w:hAnsi="Arial" w:cs="Arial"/>
          <w:color w:val="000000"/>
          <w:spacing w:val="98"/>
          <w:sz w:val="20"/>
          <w:szCs w:val="20"/>
        </w:rPr>
        <w:t xml:space="preserve"> </w:t>
      </w:r>
    </w:p>
    <w:p w14:paraId="083CFA97" w14:textId="540CFBFF" w:rsidR="00E41162" w:rsidRPr="003C2917" w:rsidRDefault="00E6131C">
      <w:pPr>
        <w:spacing w:after="0" w:line="337" w:lineRule="auto"/>
        <w:ind w:left="283" w:right="5021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 the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rt.</w:t>
      </w:r>
    </w:p>
    <w:p w14:paraId="26662476" w14:textId="77777777" w:rsidR="00E41162" w:rsidRPr="003C2917" w:rsidRDefault="00E41162">
      <w:pPr>
        <w:spacing w:after="4" w:line="120" w:lineRule="exact"/>
        <w:rPr>
          <w:rFonts w:ascii="Arial" w:eastAsia="Arial" w:hAnsi="Arial" w:cs="Arial"/>
          <w:sz w:val="20"/>
          <w:szCs w:val="20"/>
        </w:rPr>
      </w:pPr>
    </w:p>
    <w:p w14:paraId="37917FC9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pheld in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ommit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will:</w:t>
      </w:r>
    </w:p>
    <w:p w14:paraId="63E00F58" w14:textId="77777777" w:rsidR="00E41162" w:rsidRPr="003C2917" w:rsidRDefault="00E6131C">
      <w:pPr>
        <w:spacing w:before="112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cide on the appropr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 action to be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taken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res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lve 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25B98E31" w14:textId="77777777" w:rsidR="00E41162" w:rsidRPr="003C2917" w:rsidRDefault="00E6131C">
      <w:pPr>
        <w:spacing w:before="118" w:after="0" w:line="289" w:lineRule="auto"/>
        <w:ind w:left="569" w:right="711" w:hanging="28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 ap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ommend changes to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’s sys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roce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prev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similar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ture.</w:t>
      </w:r>
    </w:p>
    <w:p w14:paraId="5A90C4DE" w14:textId="77777777" w:rsidR="00E41162" w:rsidRPr="003C2917" w:rsidRDefault="00E41162">
      <w:pPr>
        <w:spacing w:after="17" w:line="220" w:lineRule="exact"/>
        <w:rPr>
          <w:rFonts w:ascii="Arial" w:eastAsia="Arial" w:hAnsi="Arial" w:cs="Arial"/>
          <w:sz w:val="20"/>
          <w:szCs w:val="20"/>
        </w:rPr>
      </w:pPr>
    </w:p>
    <w:p w14:paraId="7EDD5508" w14:textId="6826CEA6" w:rsidR="00E41162" w:rsidRPr="003C2917" w:rsidRDefault="00E6131C">
      <w:pPr>
        <w:spacing w:after="0" w:line="288" w:lineRule="auto"/>
        <w:ind w:right="15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rovide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nd Wentworth Parish Council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ith a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planation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cision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the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(s) for it,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 writin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within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7 work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C1412B0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4465C14A" w14:textId="77777777" w:rsidR="00E41162" w:rsidRPr="003C2917" w:rsidRDefault="00E41162">
      <w:pPr>
        <w:spacing w:after="3" w:line="180" w:lineRule="exact"/>
        <w:rPr>
          <w:rFonts w:ascii="Arial" w:eastAsia="Arial" w:hAnsi="Arial" w:cs="Arial"/>
          <w:sz w:val="20"/>
          <w:szCs w:val="20"/>
        </w:rPr>
      </w:pPr>
    </w:p>
    <w:p w14:paraId="0EB5167E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is:</w:t>
      </w:r>
    </w:p>
    <w:p w14:paraId="542C94BF" w14:textId="77777777" w:rsidR="00E41162" w:rsidRPr="003C2917" w:rsidRDefault="00E41162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4D534D56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jointly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bout the Chair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Vice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air or</w:t>
      </w:r>
    </w:p>
    <w:p w14:paraId="0FCAAFF1" w14:textId="77777777" w:rsidR="00E41162" w:rsidRPr="003C2917" w:rsidRDefault="00E41162">
      <w:pPr>
        <w:spacing w:after="53" w:line="240" w:lineRule="exact"/>
        <w:rPr>
          <w:rFonts w:ascii="Arial" w:eastAsia="Arial" w:hAnsi="Arial" w:cs="Arial"/>
          <w:sz w:val="20"/>
          <w:szCs w:val="20"/>
        </w:rPr>
      </w:pPr>
    </w:p>
    <w:p w14:paraId="6DCC5FE7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entire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or</w:t>
      </w:r>
    </w:p>
    <w:p w14:paraId="54881954" w14:textId="77777777" w:rsidR="00E41162" w:rsidRPr="003C2917" w:rsidRDefault="00E41162">
      <w:pPr>
        <w:spacing w:after="53" w:line="240" w:lineRule="exact"/>
        <w:rPr>
          <w:rFonts w:ascii="Arial" w:eastAsia="Arial" w:hAnsi="Arial" w:cs="Arial"/>
          <w:sz w:val="20"/>
          <w:szCs w:val="20"/>
        </w:rPr>
      </w:pPr>
    </w:p>
    <w:p w14:paraId="04408176" w14:textId="77777777" w:rsidR="00E41162" w:rsidRPr="003C2917" w:rsidRDefault="00E6131C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z w:val="20"/>
          <w:szCs w:val="20"/>
        </w:rPr>
        <w:tab/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jority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Council</w:t>
      </w:r>
    </w:p>
    <w:p w14:paraId="39B34C75" w14:textId="77777777" w:rsidR="00E41162" w:rsidRPr="003C2917" w:rsidRDefault="00E41162">
      <w:pPr>
        <w:spacing w:after="61" w:line="240" w:lineRule="exact"/>
        <w:rPr>
          <w:rFonts w:ascii="Arial" w:eastAsia="Arial" w:hAnsi="Arial" w:cs="Arial"/>
          <w:sz w:val="20"/>
          <w:szCs w:val="20"/>
        </w:rPr>
      </w:pPr>
    </w:p>
    <w:p w14:paraId="2E88EE03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 2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will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a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ittee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inde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cillors.</w:t>
      </w:r>
    </w:p>
    <w:p w14:paraId="561FA3D5" w14:textId="77777777" w:rsidR="00E41162" w:rsidRPr="003C2917" w:rsidRDefault="00E41162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16DD0BCE" w14:textId="31B118F1" w:rsidR="00E41162" w:rsidRPr="003C2917" w:rsidRDefault="00E6131C">
      <w:pPr>
        <w:spacing w:after="0" w:line="288" w:lineRule="auto"/>
        <w:ind w:right="316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response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det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 any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tions tak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nd provide a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ull ex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lanation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sion made and the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son(s) for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it.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here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riate, 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inclu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ils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Wentworth Parish Council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take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lve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aint.</w:t>
      </w:r>
    </w:p>
    <w:p w14:paraId="391AA71E" w14:textId="77777777" w:rsidR="00E41162" w:rsidRPr="003C2917" w:rsidRDefault="00E41162">
      <w:pPr>
        <w:spacing w:after="0" w:line="160" w:lineRule="exact"/>
        <w:rPr>
          <w:rFonts w:ascii="Arial" w:eastAsia="Arial" w:hAnsi="Arial" w:cs="Arial"/>
          <w:sz w:val="20"/>
          <w:szCs w:val="20"/>
        </w:rPr>
      </w:pPr>
    </w:p>
    <w:p w14:paraId="4E89F61A" w14:textId="77777777" w:rsidR="00E41162" w:rsidRPr="003C2917" w:rsidRDefault="00E6131C">
      <w:pPr>
        <w:spacing w:after="0" w:line="288" w:lineRule="auto"/>
        <w:ind w:right="617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response wi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also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vise 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ow to esc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ate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should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ey 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dissa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isf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d.</w:t>
      </w:r>
    </w:p>
    <w:p w14:paraId="1DB312DF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79E7BD2A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Next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ps</w:t>
      </w:r>
    </w:p>
    <w:p w14:paraId="4A50F163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1E4949FE" w14:textId="4C227892" w:rsidR="00E41162" w:rsidRPr="003C2917" w:rsidRDefault="00E6131C">
      <w:pPr>
        <w:spacing w:after="0" w:line="288" w:lineRule="auto"/>
        <w:ind w:right="19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nant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eli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ves the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il did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not handle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 in acc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with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publ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mplaints procedure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lawf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bly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ex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rcise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act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Rotherham Brough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cils 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nitoring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ficer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they 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Stage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2.</w:t>
      </w:r>
    </w:p>
    <w:p w14:paraId="7CA865BE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3542D5F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34A114E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2B86C02B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B86FB80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346B3B16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10C68FE4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2C8AC996" w14:textId="77777777" w:rsidR="00E41162" w:rsidRPr="003C2917" w:rsidRDefault="00E41162">
      <w:pPr>
        <w:spacing w:after="30" w:line="240" w:lineRule="exact"/>
        <w:rPr>
          <w:rFonts w:ascii="Arial" w:eastAsia="Arial" w:hAnsi="Arial" w:cs="Arial"/>
          <w:sz w:val="20"/>
          <w:szCs w:val="20"/>
        </w:rPr>
      </w:pPr>
    </w:p>
    <w:p w14:paraId="1C36DE61" w14:textId="77777777" w:rsidR="00E41162" w:rsidRPr="003C2917" w:rsidRDefault="00E41162">
      <w:pPr>
        <w:rPr>
          <w:rFonts w:ascii="Arial" w:hAnsi="Arial" w:cs="Arial"/>
          <w:sz w:val="20"/>
          <w:szCs w:val="20"/>
        </w:rPr>
        <w:sectPr w:rsidR="00E41162" w:rsidRPr="003C2917" w:rsidSect="00EC0760">
          <w:pgSz w:w="11906" w:h="16838"/>
          <w:pgMar w:top="432" w:right="850" w:bottom="851" w:left="1077" w:header="720" w:footer="720" w:gutter="0"/>
          <w:cols w:space="708"/>
        </w:sectPr>
      </w:pPr>
    </w:p>
    <w:p w14:paraId="7FFDFD3C" w14:textId="00F68B92" w:rsidR="00E41162" w:rsidRPr="003C2917" w:rsidRDefault="00E41162">
      <w:pPr>
        <w:spacing w:after="0" w:line="240" w:lineRule="auto"/>
        <w:ind w:left="4815" w:right="-20"/>
        <w:rPr>
          <w:rFonts w:ascii="Arial" w:eastAsia="Arial" w:hAnsi="Arial" w:cs="Arial"/>
          <w:color w:val="000000"/>
          <w:sz w:val="20"/>
          <w:szCs w:val="20"/>
        </w:rPr>
      </w:pPr>
    </w:p>
    <w:p w14:paraId="4DE8EA5F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7B7416D9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2F9D88F4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499BD7E0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7AB5810A" w14:textId="77777777" w:rsidR="00E41162" w:rsidRPr="003C2917" w:rsidRDefault="00E41162">
      <w:pPr>
        <w:spacing w:after="26" w:line="240" w:lineRule="exact"/>
        <w:rPr>
          <w:rFonts w:ascii="Arial" w:eastAsia="Arial" w:hAnsi="Arial" w:cs="Arial"/>
          <w:sz w:val="20"/>
          <w:szCs w:val="20"/>
        </w:rPr>
      </w:pPr>
    </w:p>
    <w:p w14:paraId="20246694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int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orm</w:t>
      </w:r>
    </w:p>
    <w:p w14:paraId="2F7FFEAE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5C5A148E" w14:textId="77777777" w:rsidR="00E41162" w:rsidRPr="003C2917" w:rsidRDefault="00E6131C">
      <w:pPr>
        <w:spacing w:after="0" w:line="288" w:lineRule="auto"/>
        <w:ind w:right="48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Ple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rn to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Parish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rk who will ack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wle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ceipt and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plain wh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tion will be ta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en.</w:t>
      </w:r>
    </w:p>
    <w:p w14:paraId="06D36009" w14:textId="77777777" w:rsidR="00E41162" w:rsidRPr="003C2917" w:rsidRDefault="00E41162">
      <w:pPr>
        <w:spacing w:after="12" w:line="140" w:lineRule="exac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33"/>
      </w:tblGrid>
      <w:tr w:rsidR="00E41162" w:rsidRPr="003C2917" w14:paraId="0D35E055" w14:textId="77777777">
        <w:trPr>
          <w:cantSplit/>
          <w:trHeight w:hRule="exact" w:val="660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7E194" w14:textId="77777777" w:rsidR="00E41162" w:rsidRPr="003C2917" w:rsidRDefault="00E6131C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Your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1162" w:rsidRPr="003C2917" w14:paraId="4195D765" w14:textId="77777777">
        <w:trPr>
          <w:cantSplit/>
          <w:trHeight w:hRule="exact" w:val="2074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D034" w14:textId="77777777" w:rsidR="00E41162" w:rsidRPr="003C2917" w:rsidRDefault="00E6131C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Addres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F9F44FC" w14:textId="77777777" w:rsidR="00E41162" w:rsidRPr="003C2917" w:rsidRDefault="00E41162">
            <w:pPr>
              <w:spacing w:after="0"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1C267F8B" w14:textId="77777777" w:rsidR="00E41162" w:rsidRPr="003C2917" w:rsidRDefault="00E41162">
            <w:pPr>
              <w:spacing w:after="0"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F7C50D" w14:textId="77777777" w:rsidR="00E41162" w:rsidRPr="003C2917" w:rsidRDefault="00E41162">
            <w:pPr>
              <w:spacing w:after="0"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4F3720" w14:textId="77777777" w:rsidR="00E41162" w:rsidRPr="003C2917" w:rsidRDefault="00E41162">
            <w:pPr>
              <w:spacing w:after="0"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029154" w14:textId="77777777" w:rsidR="00E41162" w:rsidRPr="003C2917" w:rsidRDefault="00E6131C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Postcod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228E2107" w14:textId="77777777" w:rsidR="00E41162" w:rsidRPr="003C2917" w:rsidRDefault="00E6131C">
            <w:pPr>
              <w:spacing w:after="0" w:line="236" w:lineRule="auto"/>
              <w:ind w:left="108" w:right="6131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Day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phone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umber: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v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ening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telephone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umber:</w:t>
            </w:r>
          </w:p>
        </w:tc>
      </w:tr>
      <w:tr w:rsidR="00E41162" w:rsidRPr="003C2917" w14:paraId="217F4051" w14:textId="77777777">
        <w:trPr>
          <w:cantSplit/>
          <w:trHeight w:hRule="exact" w:val="2006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0CF8" w14:textId="77777777" w:rsidR="00E41162" w:rsidRPr="003C2917" w:rsidRDefault="00E6131C">
            <w:pPr>
              <w:spacing w:before="17" w:after="0" w:line="240" w:lineRule="auto"/>
              <w:ind w:left="108" w:right="648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ase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ve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of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omp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aint,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uding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whether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v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spok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body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is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Council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bout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it.</w:t>
            </w:r>
          </w:p>
        </w:tc>
      </w:tr>
      <w:tr w:rsidR="00E41162" w:rsidRPr="003C2917" w14:paraId="22E8C4AB" w14:textId="77777777">
        <w:trPr>
          <w:cantSplit/>
          <w:trHeight w:hRule="exact" w:val="1570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1C13" w14:textId="77777777" w:rsidR="00E41162" w:rsidRPr="003C2917" w:rsidRDefault="00E6131C">
            <w:pPr>
              <w:spacing w:before="20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What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actions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do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ou</w:t>
            </w:r>
            <w:r w:rsidRPr="003C2917"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feel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might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resol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v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probl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this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ge?</w:t>
            </w:r>
          </w:p>
        </w:tc>
      </w:tr>
      <w:tr w:rsidR="00E41162" w:rsidRPr="003C2917" w14:paraId="2927C41B" w14:textId="77777777">
        <w:trPr>
          <w:cantSplit/>
          <w:trHeight w:hRule="exact" w:val="1264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9DB3" w14:textId="77777777" w:rsidR="00E41162" w:rsidRPr="003C2917" w:rsidRDefault="00E6131C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Are</w:t>
            </w:r>
            <w:r w:rsidRPr="003C2917"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you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ttac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h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ing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y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perwo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k?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If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o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give</w:t>
            </w:r>
            <w:r w:rsidRPr="003C2917">
              <w:rPr>
                <w:rFonts w:ascii="Arial" w:eastAsia="Arial" w:hAnsi="Arial" w:cs="Arial"/>
                <w:color w:val="000000"/>
                <w:spacing w:val="6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det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E41162" w:rsidRPr="003C2917" w14:paraId="1A0ED2EC" w14:textId="77777777">
        <w:trPr>
          <w:cantSplit/>
          <w:trHeight w:hRule="exact" w:val="1128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FEBF" w14:textId="77777777" w:rsidR="00E41162" w:rsidRPr="003C2917" w:rsidRDefault="00E6131C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Sign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ture:</w:t>
            </w:r>
          </w:p>
          <w:p w14:paraId="562BD567" w14:textId="77777777" w:rsidR="00E41162" w:rsidRPr="003C2917" w:rsidRDefault="00E41162">
            <w:pPr>
              <w:spacing w:after="36"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A6BF89" w14:textId="77777777" w:rsidR="00E41162" w:rsidRPr="003C2917" w:rsidRDefault="00E6131C">
            <w:pPr>
              <w:spacing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E41162" w:rsidRPr="003C2917" w14:paraId="3581187A" w14:textId="77777777">
        <w:trPr>
          <w:cantSplit/>
          <w:trHeight w:hRule="exact" w:val="387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E6DA4" w14:textId="77777777" w:rsidR="00E41162" w:rsidRPr="003C2917" w:rsidRDefault="00E6131C">
            <w:pPr>
              <w:spacing w:before="17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Offic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ia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u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se</w:t>
            </w:r>
          </w:p>
        </w:tc>
      </w:tr>
      <w:tr w:rsidR="00E41162" w:rsidRPr="003C2917" w14:paraId="4AFE4589" w14:textId="77777777">
        <w:trPr>
          <w:cantSplit/>
          <w:trHeight w:hRule="exact" w:val="561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C960" w14:textId="77777777" w:rsidR="00E41162" w:rsidRPr="003C2917" w:rsidRDefault="00E6131C">
            <w:pPr>
              <w:spacing w:before="18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2"/>
                <w:sz w:val="20"/>
                <w:szCs w:val="20"/>
              </w:rPr>
              <w:t>a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c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knowl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dgem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nt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nt:</w:t>
            </w:r>
          </w:p>
        </w:tc>
      </w:tr>
      <w:tr w:rsidR="00E41162" w:rsidRPr="003C2917" w14:paraId="008A58FC" w14:textId="77777777">
        <w:trPr>
          <w:cantSplit/>
          <w:trHeight w:hRule="exact" w:val="562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748F" w14:textId="77777777" w:rsidR="00E41162" w:rsidRPr="003C2917" w:rsidRDefault="00E6131C">
            <w:pPr>
              <w:spacing w:before="19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By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who:</w:t>
            </w:r>
          </w:p>
        </w:tc>
      </w:tr>
      <w:tr w:rsidR="00E41162" w:rsidRPr="003C2917" w14:paraId="32C37DEC" w14:textId="77777777">
        <w:trPr>
          <w:cantSplit/>
          <w:trHeight w:hRule="exact" w:val="696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47684" w14:textId="77777777" w:rsidR="00E41162" w:rsidRPr="003C2917" w:rsidRDefault="00E6131C">
            <w:pPr>
              <w:spacing w:before="18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Complaint</w:t>
            </w:r>
            <w:r w:rsidRPr="003C291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ferr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3C2917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to:</w:t>
            </w:r>
          </w:p>
        </w:tc>
      </w:tr>
      <w:tr w:rsidR="00E41162" w:rsidRPr="003C2917" w14:paraId="12F93736" w14:textId="77777777">
        <w:trPr>
          <w:cantSplit/>
          <w:trHeight w:hRule="exact" w:val="561"/>
        </w:trPr>
        <w:tc>
          <w:tcPr>
            <w:tcW w:w="9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8F1E" w14:textId="77777777" w:rsidR="00E41162" w:rsidRPr="003C2917" w:rsidRDefault="00E6131C">
            <w:pPr>
              <w:spacing w:before="18" w:after="0" w:line="240" w:lineRule="auto"/>
              <w:ind w:left="108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2917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Date:</w:t>
            </w:r>
          </w:p>
        </w:tc>
      </w:tr>
    </w:tbl>
    <w:p w14:paraId="7DC7C6C4" w14:textId="77777777" w:rsidR="00E41162" w:rsidRPr="003C2917" w:rsidRDefault="00E41162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74213739" w14:textId="77777777" w:rsidR="00E41162" w:rsidRPr="003C2917" w:rsidRDefault="00E41162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395086CF" w14:textId="77777777" w:rsidR="00E41162" w:rsidRPr="003C2917" w:rsidRDefault="00E41162">
      <w:pPr>
        <w:spacing w:after="0" w:line="240" w:lineRule="exact"/>
        <w:rPr>
          <w:rFonts w:ascii="Arial" w:eastAsia="Times New Roman" w:hAnsi="Arial" w:cs="Arial"/>
          <w:sz w:val="20"/>
          <w:szCs w:val="20"/>
        </w:rPr>
      </w:pPr>
    </w:p>
    <w:p w14:paraId="61508BD6" w14:textId="77777777" w:rsidR="00E41162" w:rsidRPr="003C2917" w:rsidRDefault="00E41162">
      <w:pPr>
        <w:spacing w:after="3" w:line="240" w:lineRule="exact"/>
        <w:rPr>
          <w:rFonts w:ascii="Arial" w:eastAsia="Times New Roman" w:hAnsi="Arial" w:cs="Arial"/>
          <w:sz w:val="20"/>
          <w:szCs w:val="20"/>
        </w:rPr>
      </w:pPr>
    </w:p>
    <w:p w14:paraId="3E430D7A" w14:textId="77777777" w:rsidR="00E41162" w:rsidRPr="003C2917" w:rsidRDefault="00E41162">
      <w:pPr>
        <w:rPr>
          <w:rFonts w:ascii="Arial" w:hAnsi="Arial" w:cs="Arial"/>
          <w:sz w:val="20"/>
          <w:szCs w:val="20"/>
        </w:rPr>
        <w:sectPr w:rsidR="00E41162" w:rsidRPr="003C2917" w:rsidSect="00EC0760">
          <w:pgSz w:w="11906" w:h="16838"/>
          <w:pgMar w:top="432" w:right="850" w:bottom="851" w:left="1077" w:header="720" w:footer="720" w:gutter="0"/>
          <w:cols w:space="708"/>
        </w:sectPr>
      </w:pPr>
    </w:p>
    <w:p w14:paraId="280903F6" w14:textId="04AD21CE" w:rsidR="00E41162" w:rsidRPr="003C2917" w:rsidRDefault="00E41162" w:rsidP="003C2917">
      <w:pPr>
        <w:spacing w:after="0" w:line="240" w:lineRule="auto"/>
        <w:ind w:left="4815" w:right="-20"/>
        <w:rPr>
          <w:rFonts w:ascii="Arial" w:eastAsia="Arial" w:hAnsi="Arial" w:cs="Arial"/>
          <w:sz w:val="20"/>
          <w:szCs w:val="20"/>
        </w:rPr>
      </w:pPr>
    </w:p>
    <w:p w14:paraId="7CE9B0C2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2C2EEBC1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47A8C4D8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Roles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nd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po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sib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i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ies</w:t>
      </w:r>
    </w:p>
    <w:p w14:paraId="3094620B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47821617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inant</w:t>
      </w:r>
    </w:p>
    <w:p w14:paraId="64963EE1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72F7255C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nant 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ive a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effective respo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to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y:</w:t>
      </w:r>
    </w:p>
    <w:p w14:paraId="0E6142A5" w14:textId="77777777" w:rsidR="00E41162" w:rsidRPr="003C2917" w:rsidRDefault="00E41162">
      <w:pPr>
        <w:spacing w:after="8" w:line="160" w:lineRule="exact"/>
        <w:rPr>
          <w:rFonts w:ascii="Arial" w:eastAsia="Arial" w:hAnsi="Arial" w:cs="Arial"/>
          <w:sz w:val="20"/>
          <w:szCs w:val="20"/>
        </w:rPr>
      </w:pPr>
    </w:p>
    <w:p w14:paraId="4446701C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ex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lain 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ull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rly 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ble</w:t>
      </w:r>
    </w:p>
    <w:p w14:paraId="5D47B68A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2332BA34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-op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ith the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king a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tion to 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laint</w:t>
      </w:r>
    </w:p>
    <w:p w14:paraId="6C1E3035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5D2C60DB" w14:textId="77777777" w:rsidR="00E41162" w:rsidRPr="003C2917" w:rsidRDefault="00E6131C">
      <w:pPr>
        <w:spacing w:after="0" w:line="289" w:lineRule="auto"/>
        <w:ind w:left="566" w:right="358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ond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mptly to requ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for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ormation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etings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agr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complaint</w:t>
      </w:r>
    </w:p>
    <w:p w14:paraId="0A8C984A" w14:textId="77777777" w:rsidR="00E41162" w:rsidRPr="003C2917" w:rsidRDefault="00E6131C">
      <w:pPr>
        <w:spacing w:before="110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ask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assis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eeded</w:t>
      </w:r>
    </w:p>
    <w:p w14:paraId="4EBB037B" w14:textId="77777777" w:rsidR="00E41162" w:rsidRPr="003C2917" w:rsidRDefault="00E41162">
      <w:pPr>
        <w:spacing w:after="12" w:line="160" w:lineRule="exact"/>
        <w:rPr>
          <w:rFonts w:ascii="Arial" w:eastAsia="Arial" w:hAnsi="Arial" w:cs="Arial"/>
          <w:sz w:val="20"/>
          <w:szCs w:val="20"/>
        </w:rPr>
      </w:pPr>
    </w:p>
    <w:p w14:paraId="77817327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all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vol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ed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spect</w:t>
      </w:r>
    </w:p>
    <w:p w14:paraId="3C2B8778" w14:textId="77777777" w:rsidR="00E41162" w:rsidRPr="003C2917" w:rsidRDefault="00E41162">
      <w:pPr>
        <w:spacing w:after="53" w:line="240" w:lineRule="exact"/>
        <w:rPr>
          <w:rFonts w:ascii="Arial" w:eastAsia="Arial" w:hAnsi="Arial" w:cs="Arial"/>
          <w:sz w:val="20"/>
          <w:szCs w:val="20"/>
        </w:rPr>
      </w:pPr>
    </w:p>
    <w:p w14:paraId="6CF8DA70" w14:textId="77777777" w:rsidR="00E41162" w:rsidRPr="003C2917" w:rsidRDefault="00E6131C">
      <w:pPr>
        <w:spacing w:after="0" w:line="289" w:lineRule="auto"/>
        <w:ind w:left="566" w:right="824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refrain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 pu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licis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de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ails of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cial med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 respect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fidenti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lity.</w:t>
      </w:r>
    </w:p>
    <w:p w14:paraId="21E0DE58" w14:textId="77777777" w:rsidR="00E41162" w:rsidRPr="003C2917" w:rsidRDefault="00E41162">
      <w:pPr>
        <w:spacing w:after="17" w:line="220" w:lineRule="exact"/>
        <w:rPr>
          <w:rFonts w:ascii="Arial" w:eastAsia="Arial" w:hAnsi="Arial" w:cs="Arial"/>
          <w:sz w:val="20"/>
          <w:szCs w:val="20"/>
        </w:rPr>
      </w:pPr>
    </w:p>
    <w:p w14:paraId="4ABE9FEC" w14:textId="77777777" w:rsidR="00E41162" w:rsidRPr="003C2917" w:rsidRDefault="00E6131C">
      <w:pPr>
        <w:spacing w:after="0" w:line="239" w:lineRule="auto"/>
        <w:ind w:right="752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ints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-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ordina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8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(this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the</w:t>
      </w:r>
      <w:r w:rsidRPr="003C2917"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/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ted complai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arish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cillor 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her 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memb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provi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ad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inistra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ive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sup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)</w:t>
      </w:r>
    </w:p>
    <w:p w14:paraId="0E0A054B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3179B895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-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ordin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d:</w:t>
      </w:r>
    </w:p>
    <w:p w14:paraId="25AAF7A9" w14:textId="77777777" w:rsidR="00E41162" w:rsidRPr="003C2917" w:rsidRDefault="00E41162">
      <w:pPr>
        <w:spacing w:after="8" w:line="160" w:lineRule="exact"/>
        <w:rPr>
          <w:rFonts w:ascii="Arial" w:eastAsia="Arial" w:hAnsi="Arial" w:cs="Arial"/>
          <w:sz w:val="20"/>
          <w:szCs w:val="20"/>
        </w:rPr>
      </w:pPr>
    </w:p>
    <w:p w14:paraId="2AEBC578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that the 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fully upda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 at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ge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</w:p>
    <w:p w14:paraId="3203537A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44A642B7" w14:textId="77777777" w:rsidR="00E41162" w:rsidRPr="003C2917" w:rsidRDefault="00E6131C">
      <w:pPr>
        <w:spacing w:after="0" w:line="288" w:lineRule="auto"/>
        <w:ind w:left="566" w:right="981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liaise with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mem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rs,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Clerk,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chair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ens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sm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 run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ing of 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nts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</w:p>
    <w:p w14:paraId="395A46B0" w14:textId="77777777" w:rsidR="00E41162" w:rsidRPr="003C2917" w:rsidRDefault="00E6131C">
      <w:pPr>
        <w:spacing w:before="112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ardin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756B078" w14:textId="77777777" w:rsidR="00E41162" w:rsidRPr="003C2917" w:rsidRDefault="00E41162">
      <w:pPr>
        <w:spacing w:after="1" w:line="180" w:lineRule="exact"/>
        <w:rPr>
          <w:rFonts w:ascii="Arial" w:eastAsia="Arial" w:hAnsi="Arial" w:cs="Arial"/>
          <w:sz w:val="20"/>
          <w:szCs w:val="20"/>
        </w:rPr>
      </w:pPr>
    </w:p>
    <w:p w14:paraId="33BCBFF7" w14:textId="77777777" w:rsidR="00E41162" w:rsidRPr="003C2917" w:rsidRDefault="00E6131C">
      <w:pPr>
        <w:spacing w:after="0" w:line="240" w:lineRule="auto"/>
        <w:ind w:left="566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Courier New" w:hAnsi="Arial" w:cs="Arial"/>
          <w:color w:val="000000"/>
          <w:sz w:val="20"/>
          <w:szCs w:val="20"/>
        </w:rPr>
        <w:t>o</w:t>
      </w:r>
      <w:r w:rsidRPr="003C2917">
        <w:rPr>
          <w:rFonts w:ascii="Arial" w:eastAsia="Courier New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ring third party 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ation</w:t>
      </w:r>
    </w:p>
    <w:p w14:paraId="6B1D2E6F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598B5202" w14:textId="77777777" w:rsidR="00E41162" w:rsidRPr="003C2917" w:rsidRDefault="00E41162">
      <w:pPr>
        <w:spacing w:after="13" w:line="120" w:lineRule="exact"/>
        <w:rPr>
          <w:rFonts w:ascii="Arial" w:eastAsia="Arial" w:hAnsi="Arial" w:cs="Arial"/>
          <w:sz w:val="20"/>
          <w:szCs w:val="20"/>
        </w:rPr>
      </w:pPr>
    </w:p>
    <w:p w14:paraId="50D5EFF7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Clerk is the cont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d:</w:t>
      </w:r>
    </w:p>
    <w:p w14:paraId="3A63BD62" w14:textId="77777777" w:rsidR="00E41162" w:rsidRPr="003C2917" w:rsidRDefault="00E41162">
      <w:pPr>
        <w:spacing w:after="7" w:line="160" w:lineRule="exact"/>
        <w:rPr>
          <w:rFonts w:ascii="Arial" w:eastAsia="Arial" w:hAnsi="Arial" w:cs="Arial"/>
          <w:sz w:val="20"/>
          <w:szCs w:val="20"/>
        </w:rPr>
      </w:pPr>
    </w:p>
    <w:p w14:paraId="1F652C99" w14:textId="77777777" w:rsidR="00E41162" w:rsidRPr="003C2917" w:rsidRDefault="00E6131C">
      <w:pPr>
        <w:spacing w:after="0" w:line="288" w:lineRule="auto"/>
        <w:ind w:left="566" w:right="24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that all pe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ple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lved in the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awa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of th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 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 duties,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incl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ding any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isla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ts, the Data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tection Act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(DPA) 2018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Ge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eral Da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Prot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tions (GDPR)</w:t>
      </w:r>
    </w:p>
    <w:p w14:paraId="076CB4D0" w14:textId="77777777" w:rsidR="00E41162" w:rsidRPr="003C2917" w:rsidRDefault="00E6131C">
      <w:pPr>
        <w:spacing w:before="111" w:after="0" w:line="288" w:lineRule="auto"/>
        <w:ind w:left="566" w:right="252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set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date, time and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meet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suring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that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da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 conv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 to all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arties (if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nvited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at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 that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ven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 acc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ssible</w:t>
      </w:r>
    </w:p>
    <w:p w14:paraId="7061511F" w14:textId="77777777" w:rsidR="00E41162" w:rsidRPr="003C2917" w:rsidRDefault="00E6131C">
      <w:pPr>
        <w:spacing w:before="112" w:after="0" w:line="288" w:lineRule="auto"/>
        <w:ind w:left="566" w:right="251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collate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writt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ma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erial relev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plaint (for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ample;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1 paper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ork,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omplaina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issions) and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parties in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vance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agr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ed 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</w:p>
    <w:p w14:paraId="60720FFD" w14:textId="77777777" w:rsidR="00E41162" w:rsidRPr="003C2917" w:rsidRDefault="00E6131C">
      <w:pPr>
        <w:spacing w:before="111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</w:p>
    <w:p w14:paraId="12DC5553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29C200A9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cul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min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meeting</w:t>
      </w:r>
    </w:p>
    <w:p w14:paraId="12A00D04" w14:textId="77777777" w:rsidR="00E41162" w:rsidRPr="003C2917" w:rsidRDefault="00E41162">
      <w:pPr>
        <w:spacing w:after="9" w:line="180" w:lineRule="exact"/>
        <w:rPr>
          <w:rFonts w:ascii="Arial" w:eastAsia="Arial" w:hAnsi="Arial" w:cs="Arial"/>
          <w:sz w:val="20"/>
          <w:szCs w:val="20"/>
        </w:rPr>
      </w:pPr>
    </w:p>
    <w:p w14:paraId="74B4F264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tify all parties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committee’s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ecisi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n.</w:t>
      </w:r>
    </w:p>
    <w:p w14:paraId="5CC3DA17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6092969F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5EFD647C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ittee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a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ir</w:t>
      </w:r>
    </w:p>
    <w:p w14:paraId="3A04E4C1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68C895AE" w14:textId="77777777" w:rsidR="00E41162" w:rsidRPr="003C2917" w:rsidRDefault="00E6131C">
      <w:pPr>
        <w:spacing w:after="0" w:line="288" w:lineRule="auto"/>
        <w:ind w:right="81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ittee’s ch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ir,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who is no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ng,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hould 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that:</w:t>
      </w:r>
    </w:p>
    <w:p w14:paraId="72231EAE" w14:textId="77777777" w:rsidR="00E41162" w:rsidRPr="003C2917" w:rsidRDefault="00E6131C">
      <w:pPr>
        <w:spacing w:before="112" w:after="0" w:line="287" w:lineRule="auto"/>
        <w:ind w:left="566" w:right="366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rties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ask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(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Clerk)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de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 inform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ng to 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complaint by 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cified date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eting</w:t>
      </w:r>
    </w:p>
    <w:p w14:paraId="485CFDAF" w14:textId="77777777" w:rsidR="00E41162" w:rsidRPr="003C2917" w:rsidRDefault="00E6131C">
      <w:pPr>
        <w:spacing w:before="112" w:after="0" w:line="289" w:lineRule="auto"/>
        <w:ind w:left="566" w:right="783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meeting is conduc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er, 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ersarial, and that, if all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rties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nd, 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eryo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 tre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with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court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sy</w:t>
      </w:r>
    </w:p>
    <w:p w14:paraId="327D01CF" w14:textId="77777777" w:rsidR="00E41162" w:rsidRPr="003C2917" w:rsidRDefault="00E6131C">
      <w:pPr>
        <w:spacing w:before="111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ex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ainant</w:t>
      </w:r>
    </w:p>
    <w:p w14:paraId="00BB36DF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2934C63B" w14:textId="4CC38C05" w:rsidR="00E41162" w:rsidRPr="003C2917" w:rsidRDefault="00E6131C">
      <w:pPr>
        <w:spacing w:after="0" w:line="289" w:lineRule="auto"/>
        <w:ind w:left="566" w:right="631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rial is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eryo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in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tten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,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rovi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 it 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not bre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ch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fidenti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lity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divid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al’s rights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 pr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vacy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nder GDPR.</w:t>
      </w:r>
    </w:p>
    <w:p w14:paraId="68A58845" w14:textId="77777777" w:rsidR="00E41162" w:rsidRPr="003C2917" w:rsidRDefault="00E6131C">
      <w:pPr>
        <w:spacing w:before="117" w:after="0" w:line="288" w:lineRule="auto"/>
        <w:ind w:left="566" w:right="527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lastRenderedPageBreak/>
        <w:t>If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 new iss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ar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ises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wo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ef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ev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ryo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nity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omment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it;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his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q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uire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hort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j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urnme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of the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eeting</w:t>
      </w:r>
    </w:p>
    <w:p w14:paraId="3169A54F" w14:textId="77777777" w:rsidR="00E41162" w:rsidRPr="003C2917" w:rsidRDefault="00E6131C">
      <w:pPr>
        <w:spacing w:before="112" w:after="0" w:line="288" w:lineRule="auto"/>
        <w:ind w:left="566" w:right="474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nant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arish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Council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are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iv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opportun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ty to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k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eir case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eek cl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rity,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eit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hro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h written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bmi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ssi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ns ah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eting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 verb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lly in 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itself</w:t>
      </w:r>
    </w:p>
    <w:p w14:paraId="3CF78896" w14:textId="77777777" w:rsidR="00E41162" w:rsidRPr="003C2917" w:rsidRDefault="00E6131C">
      <w:pPr>
        <w:spacing w:before="112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es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addres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ed</w:t>
      </w:r>
    </w:p>
    <w:p w14:paraId="7F3FC7DE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4CE386A2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key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s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act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de</w:t>
      </w:r>
    </w:p>
    <w:p w14:paraId="4FB0DFC6" w14:textId="77777777" w:rsidR="00E41162" w:rsidRPr="003C2917" w:rsidRDefault="00E41162">
      <w:pPr>
        <w:spacing w:after="14" w:line="160" w:lineRule="exact"/>
        <w:rPr>
          <w:rFonts w:ascii="Arial" w:eastAsia="Arial" w:hAnsi="Arial" w:cs="Arial"/>
          <w:sz w:val="20"/>
          <w:szCs w:val="20"/>
        </w:rPr>
      </w:pPr>
    </w:p>
    <w:p w14:paraId="4F85907C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ommit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ope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-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inded and acts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tly</w:t>
      </w:r>
    </w:p>
    <w:p w14:paraId="5204D1EB" w14:textId="77777777" w:rsidR="00E41162" w:rsidRPr="003C2917" w:rsidRDefault="00E41162">
      <w:pPr>
        <w:spacing w:after="11" w:line="160" w:lineRule="exact"/>
        <w:rPr>
          <w:rFonts w:ascii="Arial" w:eastAsia="Arial" w:hAnsi="Arial" w:cs="Arial"/>
          <w:sz w:val="20"/>
          <w:szCs w:val="20"/>
        </w:rPr>
      </w:pPr>
    </w:p>
    <w:p w14:paraId="1DF5FB4A" w14:textId="77777777" w:rsidR="00E41162" w:rsidRPr="003C2917" w:rsidRDefault="00E6131C">
      <w:pPr>
        <w:spacing w:after="0" w:line="289" w:lineRule="auto"/>
        <w:ind w:left="566" w:right="1415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no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 of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ommittee has an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x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ern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rest in 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7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the pr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ceedin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 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olveme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 an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arlier sta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of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proced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</w:t>
      </w:r>
    </w:p>
    <w:p w14:paraId="00B61456" w14:textId="77777777" w:rsidR="00E41162" w:rsidRPr="003C2917" w:rsidRDefault="00E6131C">
      <w:pPr>
        <w:spacing w:before="110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meeting is </w:t>
      </w:r>
      <w:proofErr w:type="spellStart"/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uted</w:t>
      </w:r>
      <w:proofErr w:type="spellEnd"/>
    </w:p>
    <w:p w14:paraId="6436E189" w14:textId="77777777" w:rsidR="00E41162" w:rsidRPr="003C2917" w:rsidRDefault="00E41162">
      <w:pPr>
        <w:spacing w:after="13" w:line="160" w:lineRule="exact"/>
        <w:rPr>
          <w:rFonts w:ascii="Arial" w:eastAsia="Arial" w:hAnsi="Arial" w:cs="Arial"/>
          <w:sz w:val="20"/>
          <w:szCs w:val="20"/>
        </w:rPr>
      </w:pPr>
    </w:p>
    <w:p w14:paraId="28772AC0" w14:textId="77777777" w:rsidR="00E41162" w:rsidRPr="003C2917" w:rsidRDefault="00E6131C">
      <w:pPr>
        <w:spacing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y liaise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with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rk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(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co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mp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aints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4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-ordi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or, if the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Cou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cil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one).</w:t>
      </w:r>
    </w:p>
    <w:p w14:paraId="7EAFCEDA" w14:textId="77777777" w:rsidR="00E41162" w:rsidRPr="003C2917" w:rsidRDefault="00E41162">
      <w:pPr>
        <w:spacing w:after="60" w:line="240" w:lineRule="exact"/>
        <w:rPr>
          <w:rFonts w:ascii="Arial" w:eastAsia="Arial" w:hAnsi="Arial" w:cs="Arial"/>
          <w:sz w:val="20"/>
          <w:szCs w:val="20"/>
        </w:rPr>
      </w:pPr>
    </w:p>
    <w:p w14:paraId="399F8FDC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ittee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m</w:t>
      </w:r>
      <w:r w:rsidRPr="003C2917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</w:p>
    <w:p w14:paraId="395EBEC4" w14:textId="77777777" w:rsidR="00E41162" w:rsidRPr="003C2917" w:rsidRDefault="00E41162">
      <w:pPr>
        <w:spacing w:after="19" w:line="220" w:lineRule="exact"/>
        <w:rPr>
          <w:rFonts w:ascii="Arial" w:eastAsia="Arial" w:hAnsi="Arial" w:cs="Arial"/>
          <w:sz w:val="20"/>
          <w:szCs w:val="20"/>
        </w:rPr>
      </w:pPr>
    </w:p>
    <w:p w14:paraId="02C948DD" w14:textId="77777777" w:rsidR="00E41162" w:rsidRPr="003C2917" w:rsidRDefault="00E6131C">
      <w:pPr>
        <w:spacing w:after="0" w:line="240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Com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ittee memb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rs 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aware that:</w:t>
      </w:r>
    </w:p>
    <w:p w14:paraId="7EFCE9B9" w14:textId="77777777" w:rsidR="00E41162" w:rsidRPr="003C2917" w:rsidRDefault="00E6131C">
      <w:pPr>
        <w:spacing w:before="112" w:after="0" w:line="240" w:lineRule="auto"/>
        <w:ind w:left="283" w:right="-20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meeti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 must be ind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pendent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imp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rt</w:t>
      </w:r>
      <w:r w:rsidRPr="003C2917">
        <w:rPr>
          <w:rFonts w:ascii="Arial" w:eastAsia="Arial" w:hAnsi="Arial" w:cs="Arial"/>
          <w:color w:val="000000"/>
          <w:spacing w:val="-3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al,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nd should be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een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so</w:t>
      </w:r>
    </w:p>
    <w:p w14:paraId="479F5B31" w14:textId="77777777" w:rsidR="00E41162" w:rsidRPr="003C2917" w:rsidRDefault="00E41162">
      <w:pPr>
        <w:spacing w:after="1" w:line="180" w:lineRule="exact"/>
        <w:rPr>
          <w:rFonts w:ascii="Arial" w:eastAsia="Arial" w:hAnsi="Arial" w:cs="Arial"/>
          <w:sz w:val="20"/>
          <w:szCs w:val="20"/>
        </w:rPr>
      </w:pPr>
    </w:p>
    <w:p w14:paraId="477A3075" w14:textId="77777777" w:rsidR="00E41162" w:rsidRPr="003C2917" w:rsidRDefault="00E6131C">
      <w:pPr>
        <w:spacing w:after="0" w:line="288" w:lineRule="auto"/>
        <w:ind w:left="566" w:right="719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No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unci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lor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ay sit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 the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mmittee if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a prior invo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co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aint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or in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cir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surro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g it.</w:t>
      </w:r>
    </w:p>
    <w:p w14:paraId="35A1C12F" w14:textId="77777777" w:rsidR="00E41162" w:rsidRPr="003C2917" w:rsidRDefault="00E6131C">
      <w:pPr>
        <w:spacing w:before="110" w:after="0" w:line="289" w:lineRule="auto"/>
        <w:ind w:left="566" w:right="431" w:hanging="283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Symbol" w:hAnsi="Arial" w:cs="Arial"/>
          <w:color w:val="000000"/>
          <w:spacing w:val="-33"/>
          <w:sz w:val="20"/>
          <w:szCs w:val="20"/>
        </w:rPr>
        <w:t>•</w:t>
      </w:r>
      <w:r w:rsidRPr="003C2917">
        <w:rPr>
          <w:rFonts w:ascii="Arial" w:eastAsia="Symbol" w:hAnsi="Arial" w:cs="Arial"/>
          <w:color w:val="000000"/>
          <w:spacing w:val="11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e aim of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meeting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ld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be to r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olve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plaint</w:t>
      </w:r>
      <w:r w:rsidRPr="003C2917"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and ac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ciliat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on b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tween the P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rish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cil and the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plai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</w:t>
      </w:r>
    </w:p>
    <w:p w14:paraId="197D0942" w14:textId="77777777" w:rsidR="00E41162" w:rsidRPr="003C2917" w:rsidRDefault="00E41162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14:paraId="2F61F157" w14:textId="0F27BF57" w:rsidR="00E41162" w:rsidRDefault="00E6131C">
      <w:pPr>
        <w:spacing w:after="0" w:line="288" w:lineRule="auto"/>
        <w:ind w:left="566" w:right="755"/>
        <w:rPr>
          <w:rFonts w:ascii="Arial" w:eastAsia="Arial" w:hAnsi="Arial" w:cs="Arial"/>
          <w:color w:val="000000"/>
          <w:sz w:val="20"/>
          <w:szCs w:val="20"/>
        </w:rPr>
      </w:pPr>
      <w:r w:rsidRPr="003C2917">
        <w:rPr>
          <w:rFonts w:ascii="Arial" w:eastAsia="Arial" w:hAnsi="Arial" w:cs="Arial"/>
          <w:color w:val="000000"/>
          <w:sz w:val="20"/>
          <w:szCs w:val="20"/>
        </w:rPr>
        <w:t>The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Par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sh 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ncil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rec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ogn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ise that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he co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pl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ina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 mi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ot be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at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sfied with the 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tcome if the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ting d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es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not fi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d in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h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ir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f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avo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u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r. It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ay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ly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 possible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o est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ab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lish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 xml:space="preserve">the facts 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nd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ke rec</w:t>
      </w:r>
      <w:r w:rsidRPr="003C2917">
        <w:rPr>
          <w:rFonts w:ascii="Arial" w:eastAsia="Arial" w:hAnsi="Arial" w:cs="Arial"/>
          <w:color w:val="000000"/>
          <w:spacing w:val="-1"/>
          <w:sz w:val="20"/>
          <w:szCs w:val="20"/>
        </w:rPr>
        <w:t>om</w:t>
      </w:r>
      <w:r w:rsidRPr="003C2917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end</w:t>
      </w:r>
      <w:r w:rsidRPr="003C2917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tio</w:t>
      </w:r>
      <w:r w:rsidRPr="003C2917">
        <w:rPr>
          <w:rFonts w:ascii="Arial" w:eastAsia="Arial" w:hAnsi="Arial" w:cs="Arial"/>
          <w:color w:val="000000"/>
          <w:spacing w:val="-2"/>
          <w:sz w:val="20"/>
          <w:szCs w:val="20"/>
        </w:rPr>
        <w:t>n</w:t>
      </w:r>
      <w:r w:rsidRPr="003C2917"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02E415AC" w14:textId="03200948" w:rsidR="003039F2" w:rsidRDefault="003039F2">
      <w:pPr>
        <w:spacing w:after="0" w:line="288" w:lineRule="auto"/>
        <w:ind w:left="566" w:right="755"/>
        <w:rPr>
          <w:rFonts w:ascii="Arial" w:eastAsia="Arial" w:hAnsi="Arial" w:cs="Arial"/>
          <w:color w:val="000000"/>
          <w:sz w:val="20"/>
          <w:szCs w:val="20"/>
        </w:rPr>
      </w:pPr>
    </w:p>
    <w:p w14:paraId="7F10BF8F" w14:textId="4091CED3" w:rsidR="003039F2" w:rsidRDefault="003039F2">
      <w:pPr>
        <w:spacing w:after="0" w:line="288" w:lineRule="auto"/>
        <w:ind w:left="566" w:right="755"/>
        <w:rPr>
          <w:rFonts w:ascii="Arial" w:eastAsia="Arial" w:hAnsi="Arial" w:cs="Arial"/>
          <w:color w:val="000000"/>
          <w:sz w:val="20"/>
          <w:szCs w:val="20"/>
        </w:rPr>
      </w:pPr>
    </w:p>
    <w:p w14:paraId="4D1495FA" w14:textId="77777777" w:rsidR="003039F2" w:rsidRPr="003039F2" w:rsidRDefault="003039F2" w:rsidP="003039F2">
      <w:pPr>
        <w:spacing w:after="0" w:line="257" w:lineRule="exact"/>
        <w:rPr>
          <w:rFonts w:ascii="Arial" w:hAnsi="Arial" w:cs="Arial"/>
          <w:sz w:val="20"/>
          <w:szCs w:val="20"/>
        </w:rPr>
      </w:pPr>
    </w:p>
    <w:p w14:paraId="29CA7ED9" w14:textId="77777777" w:rsidR="003039F2" w:rsidRPr="003039F2" w:rsidRDefault="003039F2" w:rsidP="003039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39F2">
        <w:rPr>
          <w:rFonts w:ascii="Arial" w:eastAsia="Arial" w:hAnsi="Arial" w:cs="Arial"/>
          <w:b/>
          <w:bCs/>
          <w:sz w:val="20"/>
          <w:szCs w:val="20"/>
        </w:rPr>
        <w:t>Adopted by Council April 2022</w:t>
      </w:r>
    </w:p>
    <w:p w14:paraId="58711B4E" w14:textId="77777777" w:rsidR="003039F2" w:rsidRPr="003039F2" w:rsidRDefault="003039F2" w:rsidP="003039F2">
      <w:pPr>
        <w:spacing w:after="0" w:line="182" w:lineRule="exact"/>
        <w:rPr>
          <w:rFonts w:ascii="Arial" w:hAnsi="Arial" w:cs="Arial"/>
          <w:sz w:val="20"/>
          <w:szCs w:val="20"/>
        </w:rPr>
      </w:pPr>
    </w:p>
    <w:p w14:paraId="06315C53" w14:textId="77777777" w:rsidR="003039F2" w:rsidRPr="003039F2" w:rsidRDefault="003039F2" w:rsidP="003039F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39F2">
        <w:rPr>
          <w:rFonts w:ascii="Arial" w:eastAsia="Arial" w:hAnsi="Arial" w:cs="Arial"/>
          <w:b/>
          <w:bCs/>
          <w:sz w:val="20"/>
          <w:szCs w:val="20"/>
        </w:rPr>
        <w:t>Review date April 2023</w:t>
      </w:r>
    </w:p>
    <w:p w14:paraId="34B84CFE" w14:textId="1D6E8C09" w:rsidR="003039F2" w:rsidRDefault="003039F2">
      <w:pPr>
        <w:spacing w:after="0" w:line="288" w:lineRule="auto"/>
        <w:ind w:left="566" w:right="755"/>
        <w:rPr>
          <w:rFonts w:ascii="Arial" w:eastAsia="Arial" w:hAnsi="Arial" w:cs="Arial"/>
          <w:color w:val="000000"/>
          <w:sz w:val="20"/>
          <w:szCs w:val="20"/>
        </w:rPr>
      </w:pPr>
    </w:p>
    <w:p w14:paraId="34FEEDFE" w14:textId="77777777" w:rsidR="003039F2" w:rsidRPr="003C2917" w:rsidRDefault="003039F2">
      <w:pPr>
        <w:spacing w:after="0" w:line="288" w:lineRule="auto"/>
        <w:ind w:left="566" w:right="755"/>
        <w:rPr>
          <w:rFonts w:ascii="Arial" w:eastAsia="Arial" w:hAnsi="Arial" w:cs="Arial"/>
          <w:color w:val="000000"/>
          <w:sz w:val="20"/>
          <w:szCs w:val="20"/>
        </w:rPr>
      </w:pPr>
    </w:p>
    <w:sectPr w:rsidR="003039F2" w:rsidRPr="003C2917">
      <w:pgSz w:w="11906" w:h="16838"/>
      <w:pgMar w:top="432" w:right="850" w:bottom="851" w:left="107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162"/>
    <w:rsid w:val="001F4940"/>
    <w:rsid w:val="003027A4"/>
    <w:rsid w:val="003039F2"/>
    <w:rsid w:val="00316142"/>
    <w:rsid w:val="003C2917"/>
    <w:rsid w:val="00485D0A"/>
    <w:rsid w:val="006F6424"/>
    <w:rsid w:val="007A70FC"/>
    <w:rsid w:val="007C7D1B"/>
    <w:rsid w:val="009264E0"/>
    <w:rsid w:val="00C27892"/>
    <w:rsid w:val="00C7212B"/>
    <w:rsid w:val="00E41162"/>
    <w:rsid w:val="00E6131C"/>
    <w:rsid w:val="00EC0760"/>
    <w:rsid w:val="00F04D0A"/>
    <w:rsid w:val="00F2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CFA0"/>
  <w15:docId w15:val="{9EF3D884-B79A-4C28-99E8-D87FC55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Mcnamara</cp:lastModifiedBy>
  <cp:revision>18</cp:revision>
  <dcterms:created xsi:type="dcterms:W3CDTF">2022-02-23T11:00:00Z</dcterms:created>
  <dcterms:modified xsi:type="dcterms:W3CDTF">2026-05-08T09:18:00Z</dcterms:modified>
</cp:coreProperties>
</file>